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050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684"/>
        <w:gridCol w:w="1351"/>
        <w:gridCol w:w="3463"/>
        <w:gridCol w:w="2552"/>
      </w:tblGrid>
      <w:tr w:rsidRPr="000704B6" w:rsidR="00E4648A" w:rsidTr="3E85CEF6" w14:paraId="172C5546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E4648A" w:rsidP="00C36A34" w:rsidRDefault="00E4648A" w14:paraId="5D9C0224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E4648A" w:rsidP="00C36A34" w:rsidRDefault="0056130D" w14:paraId="143ABBD9" w14:textId="06A7686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À loisir</w:t>
            </w:r>
            <w:r w:rsidR="00E4648A">
              <w:rPr>
                <w:rFonts w:cstheme="minorHAnsi"/>
                <w:b/>
                <w:sz w:val="24"/>
                <w:szCs w:val="24"/>
              </w:rPr>
              <w:t>!</w:t>
            </w:r>
            <w:r w:rsidR="00E4648A">
              <w:rPr>
                <w:rFonts w:cstheme="minorHAnsi"/>
                <w:sz w:val="24"/>
                <w:szCs w:val="24"/>
              </w:rPr>
              <w:t xml:space="preserve"> </w:t>
            </w:r>
            <w:r w:rsidRPr="00920669" w:rsidR="00920669">
              <w:rPr>
                <w:rFonts w:cstheme="minorHAnsi"/>
                <w:b/>
                <w:bCs/>
                <w:sz w:val="24"/>
                <w:szCs w:val="24"/>
              </w:rPr>
              <w:t>Module 3</w:t>
            </w:r>
          </w:p>
          <w:p w:rsidRPr="00811F13" w:rsidR="00E4648A" w:rsidP="00C36A34" w:rsidRDefault="0056130D" w14:paraId="450B1624" w14:textId="3F991A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Describing leisure</w:t>
            </w:r>
            <w:r w:rsidRPr="00811F1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30D">
              <w:rPr>
                <w:rFonts w:cstheme="minorHAnsi"/>
                <w:color w:val="000000" w:themeColor="text1"/>
              </w:rPr>
              <w:t>activities</w:t>
            </w:r>
          </w:p>
        </w:tc>
        <w:tc>
          <w:tcPr>
            <w:tcW w:w="4814" w:type="dxa"/>
            <w:gridSpan w:val="2"/>
            <w:shd w:val="clear" w:color="auto" w:fill="FFEFFF"/>
            <w:tcMar/>
          </w:tcPr>
          <w:p w:rsidRPr="00F9765D" w:rsidR="00E4648A" w:rsidP="00C36A34" w:rsidRDefault="00E4648A" w14:paraId="555D2E9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373B71" w:rsidR="0029513B" w:rsidP="0029513B" w:rsidRDefault="0029513B" w14:paraId="591CB95F" w14:textId="67820571">
            <w:pPr>
              <w:rPr>
                <w:rFonts w:cstheme="minorHAnsi"/>
                <w:sz w:val="24"/>
                <w:szCs w:val="24"/>
              </w:rPr>
            </w:pPr>
            <w:r w:rsidRPr="00373B71">
              <w:rPr>
                <w:rFonts w:cstheme="minorHAnsi"/>
                <w:sz w:val="24"/>
                <w:szCs w:val="24"/>
              </w:rPr>
              <w:t>You probably use your mobile phone every day and</w:t>
            </w:r>
            <w:r w:rsidR="009D5D4D">
              <w:rPr>
                <w:rFonts w:cstheme="minorHAnsi"/>
                <w:sz w:val="24"/>
                <w:szCs w:val="24"/>
              </w:rPr>
              <w:t>,</w:t>
            </w:r>
            <w:r w:rsidRPr="00373B71">
              <w:rPr>
                <w:rFonts w:cstheme="minorHAnsi"/>
                <w:sz w:val="24"/>
                <w:szCs w:val="24"/>
              </w:rPr>
              <w:t xml:space="preserve"> in this module, you will learn to say what you use it for, as well as what type of TV programmes and music you listen to. </w:t>
            </w:r>
            <w:r w:rsidR="009D5D4D">
              <w:rPr>
                <w:rFonts w:cstheme="minorHAnsi"/>
                <w:sz w:val="24"/>
                <w:szCs w:val="24"/>
              </w:rPr>
              <w:t>This ties in with the awards season for the television and film industry.</w:t>
            </w:r>
          </w:p>
          <w:p w:rsidR="009D5D4D" w:rsidP="0029513B" w:rsidRDefault="0029513B" w14:paraId="4D8A4436" w14:textId="72949CBF">
            <w:pPr>
              <w:rPr>
                <w:rFonts w:cstheme="minorHAnsi"/>
                <w:sz w:val="24"/>
                <w:szCs w:val="24"/>
              </w:rPr>
            </w:pPr>
            <w:r w:rsidRPr="00373B71">
              <w:rPr>
                <w:rFonts w:cstheme="minorHAnsi"/>
                <w:sz w:val="24"/>
                <w:szCs w:val="24"/>
              </w:rPr>
              <w:t>You will continue to use the present tense that you learnt to form in year 7, as well as the p</w:t>
            </w:r>
            <w:r w:rsidRPr="00373B71" w:rsidR="00373B71">
              <w:rPr>
                <w:rFonts w:cstheme="minorHAnsi"/>
                <w:sz w:val="24"/>
                <w:szCs w:val="24"/>
              </w:rPr>
              <w:t>erfect</w:t>
            </w:r>
            <w:r w:rsidRPr="00373B71">
              <w:rPr>
                <w:rFonts w:cstheme="minorHAnsi"/>
                <w:sz w:val="24"/>
                <w:szCs w:val="24"/>
              </w:rPr>
              <w:t xml:space="preserve"> tense that </w:t>
            </w:r>
            <w:r w:rsidR="009D5D4D">
              <w:rPr>
                <w:rFonts w:cstheme="minorHAnsi"/>
                <w:sz w:val="24"/>
                <w:szCs w:val="24"/>
              </w:rPr>
              <w:t>you learnt</w:t>
            </w:r>
            <w:r w:rsidRPr="00373B71">
              <w:rPr>
                <w:rFonts w:cstheme="minorHAnsi"/>
                <w:sz w:val="24"/>
                <w:szCs w:val="24"/>
              </w:rPr>
              <w:t xml:space="preserve"> to use in </w:t>
            </w:r>
            <w:r w:rsidRPr="00373B71" w:rsidR="00373B71">
              <w:rPr>
                <w:rFonts w:cstheme="minorHAnsi"/>
                <w:sz w:val="24"/>
                <w:szCs w:val="24"/>
              </w:rPr>
              <w:t>module one.</w:t>
            </w:r>
          </w:p>
          <w:p w:rsidRPr="00987126" w:rsidR="0029513B" w:rsidP="00C36A34" w:rsidRDefault="0029513B" w14:paraId="72D1CDBE" w14:textId="4586B1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EFFF"/>
            <w:tcMar/>
          </w:tcPr>
          <w:p w:rsidRPr="004C75EF" w:rsidR="00E4648A" w:rsidP="00C36A34" w:rsidRDefault="00E4648A" w14:paraId="75CEDF44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 Words:</w:t>
            </w:r>
          </w:p>
          <w:p w:rsidR="00E4648A" w:rsidP="00C36A34" w:rsidRDefault="0056130D" w14:paraId="1FA02DBC" w14:textId="35BA775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Mon/ma/mes – my</w:t>
            </w:r>
          </w:p>
          <w:p w:rsidR="0056130D" w:rsidP="00C36A34" w:rsidRDefault="0056130D" w14:paraId="0C651EB1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Ton/ta/tes – your</w:t>
            </w:r>
          </w:p>
          <w:p w:rsidR="0056130D" w:rsidP="00C36A34" w:rsidRDefault="0056130D" w14:paraId="7E69A38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Son/sa/ses – his/hers</w:t>
            </w:r>
          </w:p>
          <w:p w:rsidR="0056130D" w:rsidP="00C36A34" w:rsidRDefault="0056130D" w14:paraId="730E6D8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Ne…pas – not </w:t>
            </w:r>
          </w:p>
          <w:p w:rsidR="0056130D" w:rsidP="00C36A34" w:rsidRDefault="0056130D" w14:paraId="15BCD255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Ne…jamais – never </w:t>
            </w:r>
          </w:p>
          <w:p w:rsidRPr="004C75EF" w:rsidR="0056130D" w:rsidP="00C36A34" w:rsidRDefault="0056130D" w14:paraId="1906064C" w14:textId="3E63E8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Ne…rien – nothing </w:t>
            </w:r>
          </w:p>
        </w:tc>
      </w:tr>
      <w:tr w:rsidRPr="00F9765D" w:rsidR="00E4648A" w:rsidTr="3E85CEF6" w14:paraId="0876F465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E4648A" w:rsidP="00C36A34" w:rsidRDefault="00E4648A" w14:paraId="1AD012B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E4648A" w:rsidR="00E4648A" w:rsidP="00E4648A" w:rsidRDefault="00E4648A" w14:paraId="79C5AAD7" w14:textId="1D00A9E9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56130D" w:rsidR="0056130D" w:rsidP="0056130D" w:rsidRDefault="0056130D" w14:paraId="1B9E1E3F" w14:textId="6044467A">
            <w:pPr>
              <w:pStyle w:val="ListParagraph"/>
              <w:numPr>
                <w:ilvl w:val="0"/>
                <w:numId w:val="6"/>
              </w:numPr>
            </w:pPr>
            <w:r w:rsidRPr="0056130D">
              <w:t xml:space="preserve">Talking about TV programmes, actors and actresses </w:t>
            </w:r>
          </w:p>
          <w:p w:rsidRPr="0056130D" w:rsidR="0056130D" w:rsidP="0056130D" w:rsidRDefault="0056130D" w14:paraId="08E6222B" w14:textId="2E773DC1">
            <w:pPr>
              <w:pStyle w:val="ListParagraph"/>
              <w:numPr>
                <w:ilvl w:val="0"/>
                <w:numId w:val="6"/>
              </w:numPr>
            </w:pPr>
            <w:r w:rsidRPr="0056130D">
              <w:t>Talking about digital technology</w:t>
            </w:r>
          </w:p>
          <w:p w:rsidRPr="0056130D" w:rsidR="0056130D" w:rsidP="0056130D" w:rsidRDefault="0056130D" w14:paraId="09CF3973" w14:textId="5972BFB1">
            <w:pPr>
              <w:pStyle w:val="ListParagraph"/>
              <w:numPr>
                <w:ilvl w:val="0"/>
                <w:numId w:val="6"/>
              </w:numPr>
            </w:pPr>
            <w:r w:rsidRPr="0056130D">
              <w:t>Arranging to go to the cinema</w:t>
            </w:r>
          </w:p>
          <w:p w:rsidRPr="0056130D" w:rsidR="0056130D" w:rsidP="0056130D" w:rsidRDefault="0056130D" w14:paraId="1C9B35E9" w14:textId="46DD1FE6">
            <w:pPr>
              <w:pStyle w:val="ListParagraph"/>
              <w:numPr>
                <w:ilvl w:val="0"/>
                <w:numId w:val="6"/>
              </w:numPr>
            </w:pPr>
            <w:r w:rsidRPr="0056130D">
              <w:t>Buying cinema tickets</w:t>
            </w:r>
          </w:p>
          <w:p w:rsidRPr="0056130D" w:rsidR="0056130D" w:rsidP="0056130D" w:rsidRDefault="0056130D" w14:paraId="2675DB6A" w14:textId="3F24AE5C">
            <w:pPr>
              <w:pStyle w:val="ListParagraph"/>
              <w:numPr>
                <w:ilvl w:val="0"/>
                <w:numId w:val="6"/>
              </w:numPr>
            </w:pPr>
            <w:r w:rsidRPr="0056130D">
              <w:t>Talking about leisure activities</w:t>
            </w:r>
          </w:p>
          <w:p w:rsidRPr="0056130D" w:rsidR="00E4648A" w:rsidP="0056130D" w:rsidRDefault="0056130D" w14:paraId="2D37C8C2" w14:textId="66E0700F">
            <w:pPr>
              <w:pStyle w:val="ListParagraph"/>
              <w:numPr>
                <w:ilvl w:val="0"/>
                <w:numId w:val="6"/>
              </w:numPr>
              <w:rPr>
                <w:color w:val="00B050"/>
              </w:rPr>
            </w:pPr>
            <w:r w:rsidRPr="0056130D">
              <w:t>Creating a chat show interview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E4648A" w:rsidR="00E4648A" w:rsidP="00C36A34" w:rsidRDefault="00E4648A" w14:paraId="501D89A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E4648A" w:rsidR="00E4648A" w:rsidP="00C36A34" w:rsidRDefault="00E4648A" w14:paraId="18378B77" w14:textId="77777777">
            <w:pPr>
              <w:rPr>
                <w:rFonts w:cstheme="minorHAnsi"/>
                <w:sz w:val="24"/>
                <w:szCs w:val="24"/>
              </w:rPr>
            </w:pPr>
            <w:r w:rsidRPr="00E4648A">
              <w:rPr>
                <w:rFonts w:cstheme="minorHAnsi"/>
                <w:b/>
                <w:sz w:val="24"/>
                <w:szCs w:val="24"/>
              </w:rPr>
              <w:t>Grammar</w:t>
            </w:r>
            <w:r w:rsidRPr="00E4648A">
              <w:rPr>
                <w:rFonts w:cstheme="minorHAnsi"/>
                <w:sz w:val="24"/>
                <w:szCs w:val="24"/>
              </w:rPr>
              <w:t>:</w:t>
            </w:r>
          </w:p>
          <w:p w:rsidR="00E4648A" w:rsidP="0029513B" w:rsidRDefault="00E4648A" w14:paraId="5B812D90" w14:textId="516F90A4">
            <w:pPr>
              <w:pStyle w:val="ListParagraph"/>
              <w:numPr>
                <w:ilvl w:val="0"/>
                <w:numId w:val="7"/>
              </w:numPr>
            </w:pPr>
            <w:r w:rsidRPr="00E4648A">
              <w:t xml:space="preserve">Using </w:t>
            </w:r>
            <w:r w:rsidR="0056130D">
              <w:t>adjective agreements</w:t>
            </w:r>
          </w:p>
          <w:p w:rsidRPr="0029513B" w:rsidR="0056130D" w:rsidP="0029513B" w:rsidRDefault="0056130D" w14:paraId="2895EB47" w14:textId="7777777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29513B">
              <w:rPr>
                <w:color w:val="000000" w:themeColor="text1"/>
              </w:rPr>
              <w:t>Forming and answering questions</w:t>
            </w:r>
          </w:p>
          <w:p w:rsidRPr="00F959B6" w:rsidR="0029513B" w:rsidP="0029513B" w:rsidRDefault="0029513B" w14:paraId="690CCC0B" w14:textId="77777777">
            <w:pPr>
              <w:pStyle w:val="ListParagraph"/>
              <w:numPr>
                <w:ilvl w:val="0"/>
                <w:numId w:val="7"/>
              </w:numPr>
            </w:pPr>
            <w:r w:rsidRPr="00F959B6">
              <w:t>Using negatives</w:t>
            </w:r>
          </w:p>
          <w:p w:rsidRPr="00F959B6" w:rsidR="0029513B" w:rsidP="0029513B" w:rsidRDefault="0029513B" w14:paraId="3BD005ED" w14:textId="7ABF3248">
            <w:pPr>
              <w:pStyle w:val="ListParagraph"/>
              <w:numPr>
                <w:ilvl w:val="0"/>
                <w:numId w:val="7"/>
              </w:numPr>
            </w:pPr>
            <w:r w:rsidRPr="00F959B6">
              <w:t>Spotting verbs in the perfect tense when reading</w:t>
            </w:r>
          </w:p>
          <w:p w:rsidRPr="0056130D" w:rsidR="0056130D" w:rsidP="0029513B" w:rsidRDefault="0029513B" w14:paraId="400CBFE4" w14:textId="6EC93C87">
            <w:pPr>
              <w:pStyle w:val="ListParagraph"/>
              <w:numPr>
                <w:ilvl w:val="0"/>
                <w:numId w:val="7"/>
              </w:numPr>
            </w:pPr>
            <w:r w:rsidRPr="0029513B">
              <w:t>Answering and asking questions in two tenses</w:t>
            </w:r>
            <w:r w:rsidRPr="0017781D">
              <w:rPr>
                <w:color w:val="00B050"/>
              </w:rPr>
              <w:t>.</w:t>
            </w:r>
          </w:p>
          <w:p w:rsidRPr="0056130D" w:rsidR="0056130D" w:rsidP="0056130D" w:rsidRDefault="0056130D" w14:paraId="233532A1" w14:textId="4FDA66E9">
            <w:pPr>
              <w:ind w:left="360"/>
            </w:pPr>
          </w:p>
          <w:p w:rsidR="0056130D" w:rsidP="0056130D" w:rsidRDefault="0056130D" w14:paraId="4A9229B1" w14:textId="77777777"/>
          <w:p w:rsidRPr="00E4648A" w:rsidR="0056130D" w:rsidP="0056130D" w:rsidRDefault="0056130D" w14:paraId="216DCBF2" w14:textId="76F90718"/>
        </w:tc>
        <w:tc>
          <w:tcPr>
            <w:tcW w:w="2552" w:type="dxa"/>
            <w:vMerge/>
            <w:tcMar/>
          </w:tcPr>
          <w:p w:rsidRPr="00F9765D" w:rsidR="00E4648A" w:rsidP="00C36A34" w:rsidRDefault="00E4648A" w14:paraId="0C35D69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E4648A" w:rsidTr="3E85CEF6" w14:paraId="292137EF" w14:textId="77777777">
        <w:trPr>
          <w:trHeight w:val="4774"/>
        </w:trPr>
        <w:tc>
          <w:tcPr>
            <w:tcW w:w="7498" w:type="dxa"/>
            <w:gridSpan w:val="3"/>
            <w:shd w:val="clear" w:color="auto" w:fill="FFEFFF"/>
            <w:tcMar/>
          </w:tcPr>
          <w:p w:rsidRPr="00F9765D" w:rsidR="00E4648A" w:rsidP="00C36A34" w:rsidRDefault="00E4648A" w14:paraId="568A7260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E4648A" w:rsidP="00C36A34" w:rsidRDefault="00E4648A" w14:paraId="1852A2BF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7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E4648A" w:rsidP="00C36A34" w:rsidRDefault="00E4648A" w14:paraId="353A330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8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E4648A" w:rsidP="00C36A34" w:rsidRDefault="00E4648A" w14:paraId="14C3A15B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9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E4648A" w:rsidP="00C36A34" w:rsidRDefault="00E4648A" w14:paraId="3011DA6E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E4648A" w:rsidP="00C36A34" w:rsidRDefault="00E4648A" w14:paraId="37F5748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Languages Online : www.languagesonline.org.uk </w:t>
            </w:r>
          </w:p>
        </w:tc>
        <w:tc>
          <w:tcPr>
            <w:tcW w:w="2552" w:type="dxa"/>
            <w:vMerge/>
            <w:tcMar/>
          </w:tcPr>
          <w:p w:rsidRPr="00F9765D" w:rsidR="00E4648A" w:rsidP="00C36A34" w:rsidRDefault="00E4648A" w14:paraId="5E84D66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E4648A" w:rsidTr="3E85CEF6" w14:paraId="734CCEC3" w14:textId="77777777">
        <w:trPr>
          <w:trHeight w:val="558"/>
        </w:trPr>
        <w:tc>
          <w:tcPr>
            <w:tcW w:w="7498" w:type="dxa"/>
            <w:gridSpan w:val="3"/>
            <w:shd w:val="clear" w:color="auto" w:fill="FFEFFF"/>
            <w:tcMar/>
          </w:tcPr>
          <w:p w:rsidRPr="0083335D" w:rsidR="00E4648A" w:rsidP="00C36A34" w:rsidRDefault="00E4648A" w14:paraId="7A6B867D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3E85CEF6" w:rsidR="00E4648A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3D6ADB" w:rsidR="00E4648A" w:rsidP="3E85CEF6" w:rsidRDefault="00E4648A" w14:paraId="27120EFC" w14:textId="105FF9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E85CEF6" w:rsidR="3E85CEF6">
              <w:rPr>
                <w:rFonts w:cs="Calibri" w:cstheme="minorAscii"/>
                <w:sz w:val="24"/>
                <w:szCs w:val="24"/>
              </w:rPr>
              <w:t xml:space="preserve">Writing – core task. </w:t>
            </w:r>
          </w:p>
        </w:tc>
        <w:tc>
          <w:tcPr>
            <w:tcW w:w="2552" w:type="dxa"/>
            <w:vMerge/>
            <w:tcMar/>
          </w:tcPr>
          <w:p w:rsidRPr="00F9765D" w:rsidR="00E4648A" w:rsidP="00C36A34" w:rsidRDefault="00E4648A" w14:paraId="7AD5B34F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540F7" w:rsidRDefault="00470FDA" w14:paraId="31BC0B8D" w14:textId="1FBD22CA"/>
    <w:p w:rsidR="00896003" w:rsidRDefault="00896003" w14:paraId="35EC6C8F" w14:textId="4A0D873C"/>
    <w:p w:rsidRPr="001C6852" w:rsidR="00896003" w:rsidP="00896003" w:rsidRDefault="00896003" w14:paraId="0489DF97" w14:textId="77777777">
      <w:pPr>
        <w:pStyle w:val="Heading1"/>
        <w:rPr>
          <w:rStyle w:val="BookTitleChr"/>
          <w:lang w:val="fr-FR"/>
        </w:rPr>
      </w:pPr>
      <w:r w:rsidRPr="001C6852">
        <w:rPr>
          <w:lang w:val="fr-FR"/>
        </w:rPr>
        <w:t>Vocabulaire</w:t>
      </w:r>
      <w:r w:rsidRPr="001C6852">
        <w:rPr>
          <w:lang w:val="fr-FR"/>
        </w:rPr>
        <w:tab/>
      </w:r>
      <w:r w:rsidRPr="001C6852">
        <w:rPr>
          <w:rStyle w:val="BookTitleChr"/>
          <w:lang w:val="fr-FR"/>
        </w:rPr>
        <w:t xml:space="preserve"> (Page 76–77)</w:t>
      </w:r>
    </w:p>
    <w:p w:rsidRPr="001C6852" w:rsidR="00896003" w:rsidP="00896003" w:rsidRDefault="00896003" w14:paraId="385354B6" w14:textId="77777777">
      <w:pPr>
        <w:tabs>
          <w:tab w:val="left" w:pos="1893"/>
        </w:tabs>
        <w:rPr>
          <w:b/>
          <w:lang w:val="fr-FR"/>
        </w:rPr>
      </w:pPr>
    </w:p>
    <w:p w:rsidRPr="001C6852" w:rsidR="00896003" w:rsidP="00896003" w:rsidRDefault="00896003" w14:paraId="6FE58E13" w14:textId="77777777">
      <w:pPr>
        <w:rPr>
          <w:b/>
          <w:sz w:val="28"/>
          <w:szCs w:val="28"/>
          <w:lang w:val="fr-FR"/>
        </w:rPr>
        <w:sectPr w:rsidRPr="001C6852" w:rsidR="00896003" w:rsidSect="00896003">
          <w:headerReference w:type="default" r:id="rId10"/>
          <w:footerReference w:type="even" r:id="rId11"/>
          <w:headerReference w:type="first" r:id="rId12"/>
          <w:footerReference w:type="first" r:id="rId13"/>
          <w:pgSz w:w="11900" w:h="16840" w:orient="portrait" w:code="9"/>
          <w:pgMar w:top="1418" w:right="1134" w:bottom="1021" w:left="1134" w:header="170" w:footer="454" w:gutter="0"/>
          <w:pgNumType w:start="1"/>
          <w:cols w:space="567"/>
        </w:sectPr>
      </w:pPr>
    </w:p>
    <w:p w:rsidRPr="001C6852" w:rsidR="00896003" w:rsidP="00896003" w:rsidRDefault="00896003" w14:paraId="54886570" w14:textId="77777777">
      <w:pPr>
        <w:pStyle w:val="Textheader"/>
        <w:rPr>
          <w:lang w:val="fr-FR"/>
        </w:rPr>
      </w:pPr>
      <w:r w:rsidRPr="001C6852">
        <w:rPr>
          <w:lang w:val="fr-FR"/>
        </w:rPr>
        <w:t>Point de départ (pages 56–57)</w:t>
      </w:r>
    </w:p>
    <w:p w:rsidRPr="001C6852" w:rsidR="00896003" w:rsidP="00896003" w:rsidRDefault="00896003" w14:paraId="0FA86151" w14:textId="77777777">
      <w:pPr>
        <w:pStyle w:val="Text"/>
        <w:rPr>
          <w:lang w:val="fr-FR"/>
        </w:rPr>
        <w:sectPr w:rsidRPr="001C6852" w:rsidR="00896003" w:rsidSect="00B84ED0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</w:p>
    <w:p w:rsidRPr="001C6852" w:rsidR="00896003" w:rsidP="00896003" w:rsidRDefault="00896003" w14:paraId="49AA1BEB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Ma célébrité préférée est … </w:t>
      </w:r>
    </w:p>
    <w:p w:rsidRPr="001C6852" w:rsidR="00896003" w:rsidP="00896003" w:rsidRDefault="00896003" w14:paraId="1DFDE8C1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Il/Elle est / n’est pas … </w:t>
      </w:r>
    </w:p>
    <w:p w:rsidRPr="001C6852" w:rsidR="00896003" w:rsidP="00896003" w:rsidRDefault="00896003" w14:paraId="30D6FA8C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arrogant(e). </w:t>
      </w:r>
    </w:p>
    <w:p w:rsidRPr="001C6852" w:rsidR="00896003" w:rsidP="00896003" w:rsidRDefault="00896003" w14:paraId="42569CCF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intelligent(e). </w:t>
      </w:r>
    </w:p>
    <w:p w:rsidRPr="001C6852" w:rsidR="00896003" w:rsidP="00896003" w:rsidRDefault="00896003" w14:paraId="0FCA83C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laid(e). </w:t>
      </w:r>
    </w:p>
    <w:p w:rsidRPr="001C6852" w:rsidR="00896003" w:rsidP="00896003" w:rsidRDefault="00896003" w14:paraId="672DFCD9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méchant(e). </w:t>
      </w:r>
    </w:p>
    <w:p w:rsidRPr="001C6852" w:rsidR="00896003" w:rsidP="00896003" w:rsidRDefault="00896003" w14:paraId="6A49FA54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bête. </w:t>
      </w:r>
    </w:p>
    <w:p w:rsidRPr="001C6852" w:rsidR="00896003" w:rsidP="00896003" w:rsidRDefault="00896003" w14:paraId="33155F21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drôle. </w:t>
      </w:r>
    </w:p>
    <w:p w:rsidRPr="001C6852" w:rsidR="00896003" w:rsidP="00896003" w:rsidRDefault="00896003" w14:paraId="55EF3D11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égoïste. </w:t>
      </w:r>
    </w:p>
    <w:p w:rsidRPr="001C6852" w:rsidR="00896003" w:rsidP="00896003" w:rsidRDefault="00896003" w14:paraId="5606AB5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modeste. </w:t>
      </w:r>
    </w:p>
    <w:p w:rsidRPr="001C6852" w:rsidR="00896003" w:rsidP="00896003" w:rsidRDefault="00896003" w14:paraId="58E7ED3D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sérieux/sérieuse. </w:t>
      </w:r>
    </w:p>
    <w:p w:rsidRPr="001C6852" w:rsidR="00896003" w:rsidP="00896003" w:rsidRDefault="00896003" w14:paraId="548525AF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généreux/généreuse. </w:t>
      </w:r>
    </w:p>
    <w:p w:rsidRPr="001C6852" w:rsidR="00896003" w:rsidP="00896003" w:rsidRDefault="00896003" w14:paraId="13039354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paresseux/paresseuse. </w:t>
      </w:r>
    </w:p>
    <w:p w:rsidRPr="001C6852" w:rsidR="00896003" w:rsidP="00896003" w:rsidRDefault="00896003" w14:paraId="0B37AE73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travailleur/travailleuse. </w:t>
      </w:r>
    </w:p>
    <w:p w:rsidRPr="001C6852" w:rsidR="00896003" w:rsidP="00896003" w:rsidRDefault="00896003" w14:paraId="722C1657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beau/belle. </w:t>
      </w:r>
    </w:p>
    <w:p w:rsidRPr="001C6852" w:rsidR="00896003" w:rsidP="00896003" w:rsidRDefault="00896003" w14:paraId="2061FA0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gentil/gentille. </w:t>
      </w:r>
    </w:p>
    <w:p w:rsidRPr="001C6852" w:rsidR="00896003" w:rsidP="00896003" w:rsidRDefault="00896003" w14:paraId="69C179BD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Il/Elle a beaucoup de talent. </w:t>
      </w:r>
    </w:p>
    <w:p w:rsidRPr="001C6852" w:rsidR="00896003" w:rsidP="00896003" w:rsidRDefault="00896003" w14:paraId="3E684564" w14:textId="77777777">
      <w:pPr>
        <w:pStyle w:val="Text"/>
        <w:rPr>
          <w:lang w:val="fr-FR"/>
        </w:rPr>
      </w:pPr>
      <w:r w:rsidRPr="001C6852">
        <w:rPr>
          <w:lang w:val="fr-FR"/>
        </w:rPr>
        <w:t>Il/Elle fait beaucoup de choses pour</w:t>
      </w:r>
    </w:p>
    <w:p w:rsidRPr="001C6852" w:rsidR="00896003" w:rsidP="00896003" w:rsidRDefault="00896003" w14:paraId="413ADF3A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bonnes causes. </w:t>
      </w:r>
    </w:p>
    <w:p w:rsidRPr="001C6852" w:rsidR="00896003" w:rsidP="00896003" w:rsidRDefault="00896003" w14:paraId="0A927C01" w14:textId="77777777">
      <w:pPr>
        <w:pStyle w:val="Text"/>
        <w:rPr>
          <w:lang w:val="fr-FR"/>
        </w:rPr>
      </w:pPr>
      <w:r w:rsidRPr="001C6852">
        <w:rPr>
          <w:lang w:val="fr-FR"/>
        </w:rPr>
        <w:t>C’est mon chanteur / ma chanteuse</w:t>
      </w:r>
    </w:p>
    <w:p w:rsidRPr="001C6852" w:rsidR="00896003" w:rsidP="00896003" w:rsidRDefault="00896003" w14:paraId="30ABF43A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préféré(e). </w:t>
      </w:r>
    </w:p>
    <w:p w:rsidRPr="001C6852" w:rsidR="00896003" w:rsidP="00896003" w:rsidRDefault="00896003" w14:paraId="4FC521F2" w14:textId="77777777">
      <w:pPr>
        <w:pStyle w:val="Text"/>
        <w:rPr>
          <w:lang w:val="fr-FR"/>
        </w:rPr>
      </w:pPr>
      <w:r w:rsidRPr="001C6852">
        <w:rPr>
          <w:lang w:val="fr-FR"/>
        </w:rPr>
        <w:t>C’est un(e) de mes acteurs / actrices</w:t>
      </w:r>
    </w:p>
    <w:p w:rsidRPr="001C6852" w:rsidR="00896003" w:rsidP="00896003" w:rsidRDefault="00896003" w14:paraId="58B428B0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>préféré(e)s.</w:t>
      </w:r>
    </w:p>
    <w:p w:rsidRPr="001C6852" w:rsidR="00896003" w:rsidP="00896003" w:rsidRDefault="00896003" w14:paraId="1289D7BC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J’aime / Je n’aime pas … </w:t>
      </w:r>
    </w:p>
    <w:p w:rsidRPr="001C6852" w:rsidR="00896003" w:rsidP="00896003" w:rsidRDefault="00896003" w14:paraId="4D25FB1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comédies </w:t>
      </w:r>
    </w:p>
    <w:p w:rsidRPr="001C6852" w:rsidR="00896003" w:rsidP="00896003" w:rsidRDefault="00896003" w14:paraId="451DCF1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dessins animés </w:t>
      </w:r>
    </w:p>
    <w:p w:rsidRPr="001C6852" w:rsidR="00896003" w:rsidP="00896003" w:rsidRDefault="00896003" w14:paraId="239E47E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documentaires </w:t>
      </w:r>
    </w:p>
    <w:p w:rsidRPr="001C6852" w:rsidR="00896003" w:rsidP="00896003" w:rsidRDefault="00896003" w14:paraId="0A391248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feuilletons </w:t>
      </w:r>
    </w:p>
    <w:p w:rsidRPr="001C6852" w:rsidR="00896003" w:rsidP="00896003" w:rsidRDefault="00896003" w14:paraId="4A7F11D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infos </w:t>
      </w:r>
    </w:p>
    <w:p w:rsidRPr="001C6852" w:rsidR="00896003" w:rsidP="00896003" w:rsidRDefault="00896003" w14:paraId="07DB91F0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jeux (télévisés) </w:t>
      </w:r>
    </w:p>
    <w:p w:rsidRPr="001C6852" w:rsidR="00896003" w:rsidP="00896003" w:rsidRDefault="00896003" w14:paraId="0D7A6634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séries (policières) </w:t>
      </w:r>
    </w:p>
    <w:p w:rsidRPr="001C6852" w:rsidR="00896003" w:rsidP="00896003" w:rsidRDefault="00896003" w14:paraId="2BAF8D58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les émissions de ... </w:t>
      </w:r>
    </w:p>
    <w:p w:rsidR="00896003" w:rsidP="00896003" w:rsidRDefault="00896003" w14:paraId="08CE2225" w14:textId="77777777">
      <w:pPr>
        <w:pStyle w:val="Text"/>
        <w:ind w:left="720" w:firstLine="720"/>
      </w:pPr>
      <w:r w:rsidRPr="009B3DF1">
        <w:t xml:space="preserve">cuisine </w:t>
      </w:r>
    </w:p>
    <w:p w:rsidR="00896003" w:rsidP="00896003" w:rsidRDefault="00896003" w14:paraId="67008941" w14:textId="77777777">
      <w:pPr>
        <w:pStyle w:val="Text"/>
        <w:ind w:left="720" w:firstLine="720"/>
      </w:pPr>
      <w:r w:rsidRPr="009B3DF1">
        <w:t xml:space="preserve">musique </w:t>
      </w:r>
    </w:p>
    <w:p w:rsidRPr="009B3DF1" w:rsidR="00896003" w:rsidP="00896003" w:rsidRDefault="00896003" w14:paraId="1A9E7C13" w14:textId="77777777">
      <w:pPr>
        <w:pStyle w:val="Text"/>
        <w:ind w:left="720" w:firstLine="720"/>
        <w:rPr>
          <w:i/>
        </w:rPr>
      </w:pPr>
      <w:r w:rsidRPr="009B3DF1">
        <w:t xml:space="preserve">sport </w:t>
      </w:r>
      <w:r>
        <w:br w:type="column"/>
      </w:r>
      <w:r w:rsidRPr="009B3DF1">
        <w:rPr>
          <w:i/>
        </w:rPr>
        <w:lastRenderedPageBreak/>
        <w:t xml:space="preserve">My favourite celebrity is … </w:t>
      </w:r>
    </w:p>
    <w:p w:rsidRPr="009B3DF1" w:rsidR="00896003" w:rsidP="00896003" w:rsidRDefault="00896003" w14:paraId="4D0AA93D" w14:textId="77777777">
      <w:pPr>
        <w:pStyle w:val="Text"/>
        <w:rPr>
          <w:i/>
        </w:rPr>
      </w:pPr>
      <w:r w:rsidRPr="009B3DF1">
        <w:rPr>
          <w:i/>
        </w:rPr>
        <w:t xml:space="preserve">He/She is / is not … </w:t>
      </w:r>
    </w:p>
    <w:p w:rsidRPr="009B3DF1" w:rsidR="00896003" w:rsidP="00896003" w:rsidRDefault="00896003" w14:paraId="2D0B55D0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arrogant. </w:t>
      </w:r>
    </w:p>
    <w:p w:rsidRPr="009B3DF1" w:rsidR="00896003" w:rsidP="00896003" w:rsidRDefault="00896003" w14:paraId="26E7DF6F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intelligent. </w:t>
      </w:r>
    </w:p>
    <w:p w:rsidRPr="009B3DF1" w:rsidR="00896003" w:rsidP="00896003" w:rsidRDefault="00896003" w14:paraId="28737B1E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ugly. </w:t>
      </w:r>
    </w:p>
    <w:p w:rsidRPr="009B3DF1" w:rsidR="00896003" w:rsidP="00896003" w:rsidRDefault="00896003" w14:paraId="714706E9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nasty. </w:t>
      </w:r>
    </w:p>
    <w:p w:rsidRPr="009B3DF1" w:rsidR="00896003" w:rsidP="00896003" w:rsidRDefault="00896003" w14:paraId="4CE110C1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stupid. </w:t>
      </w:r>
    </w:p>
    <w:p w:rsidRPr="009B3DF1" w:rsidR="00896003" w:rsidP="00896003" w:rsidRDefault="00896003" w14:paraId="714C9C8B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funny. </w:t>
      </w:r>
    </w:p>
    <w:p w:rsidRPr="009B3DF1" w:rsidR="00896003" w:rsidP="00896003" w:rsidRDefault="00896003" w14:paraId="231E77EF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selfish. </w:t>
      </w:r>
    </w:p>
    <w:p w:rsidRPr="009B3DF1" w:rsidR="00896003" w:rsidP="00896003" w:rsidRDefault="00896003" w14:paraId="62EBD3FA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modest. </w:t>
      </w:r>
    </w:p>
    <w:p w:rsidRPr="009B3DF1" w:rsidR="00896003" w:rsidP="00896003" w:rsidRDefault="00896003" w14:paraId="0C301AF4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serious. </w:t>
      </w:r>
    </w:p>
    <w:p w:rsidRPr="009B3DF1" w:rsidR="00896003" w:rsidP="00896003" w:rsidRDefault="00896003" w14:paraId="2C86C328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generous. </w:t>
      </w:r>
    </w:p>
    <w:p w:rsidRPr="009B3DF1" w:rsidR="00896003" w:rsidP="00896003" w:rsidRDefault="00896003" w14:paraId="48F99811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lazy. </w:t>
      </w:r>
    </w:p>
    <w:p w:rsidRPr="009B3DF1" w:rsidR="00896003" w:rsidP="00896003" w:rsidRDefault="00896003" w14:paraId="2A4BA968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hard-working. </w:t>
      </w:r>
    </w:p>
    <w:p w:rsidRPr="009B3DF1" w:rsidR="00896003" w:rsidP="00896003" w:rsidRDefault="00896003" w14:paraId="33AEBD78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good-looking. </w:t>
      </w:r>
    </w:p>
    <w:p w:rsidRPr="009B3DF1" w:rsidR="00896003" w:rsidP="00896003" w:rsidRDefault="00896003" w14:paraId="51A77165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kind. </w:t>
      </w:r>
    </w:p>
    <w:p w:rsidRPr="009B3DF1" w:rsidR="00896003" w:rsidP="00896003" w:rsidRDefault="00896003" w14:paraId="1FB61080" w14:textId="77777777">
      <w:pPr>
        <w:pStyle w:val="Text"/>
        <w:rPr>
          <w:i/>
        </w:rPr>
      </w:pPr>
      <w:r w:rsidRPr="009B3DF1">
        <w:rPr>
          <w:i/>
        </w:rPr>
        <w:t xml:space="preserve">He/She has lots of talent. </w:t>
      </w:r>
    </w:p>
    <w:p w:rsidRPr="009B3DF1" w:rsidR="00896003" w:rsidP="00896003" w:rsidRDefault="00896003" w14:paraId="26A3CC0D" w14:textId="77777777">
      <w:pPr>
        <w:pStyle w:val="Text"/>
        <w:rPr>
          <w:i/>
        </w:rPr>
      </w:pPr>
      <w:r w:rsidRPr="009B3DF1">
        <w:rPr>
          <w:i/>
        </w:rPr>
        <w:t>He/She does a lot for charity.</w:t>
      </w:r>
    </w:p>
    <w:p w:rsidRPr="009B3DF1" w:rsidR="00896003" w:rsidP="00896003" w:rsidRDefault="00896003" w14:paraId="74D7E87C" w14:textId="77777777">
      <w:pPr>
        <w:pStyle w:val="Text"/>
        <w:rPr>
          <w:i/>
        </w:rPr>
      </w:pPr>
    </w:p>
    <w:p w:rsidRPr="009B3DF1" w:rsidR="00896003" w:rsidP="00896003" w:rsidRDefault="00896003" w14:paraId="19FECE1E" w14:textId="77777777">
      <w:pPr>
        <w:pStyle w:val="Text"/>
        <w:rPr>
          <w:i/>
        </w:rPr>
      </w:pPr>
      <w:r w:rsidRPr="009B3DF1">
        <w:rPr>
          <w:i/>
        </w:rPr>
        <w:t>He/She is my favourite singer.</w:t>
      </w:r>
    </w:p>
    <w:p w:rsidRPr="009B3DF1" w:rsidR="00896003" w:rsidP="00896003" w:rsidRDefault="00896003" w14:paraId="5F360C1E" w14:textId="77777777">
      <w:pPr>
        <w:pStyle w:val="Text"/>
        <w:rPr>
          <w:i/>
        </w:rPr>
      </w:pPr>
    </w:p>
    <w:p w:rsidRPr="009B3DF1" w:rsidR="00896003" w:rsidP="00896003" w:rsidRDefault="00896003" w14:paraId="377BD615" w14:textId="77777777">
      <w:pPr>
        <w:pStyle w:val="Text"/>
        <w:rPr>
          <w:i/>
        </w:rPr>
      </w:pPr>
      <w:r w:rsidRPr="009B3DF1">
        <w:rPr>
          <w:i/>
        </w:rPr>
        <w:t>He/She is one of my favourite</w:t>
      </w:r>
    </w:p>
    <w:p w:rsidRPr="009B3DF1" w:rsidR="00896003" w:rsidP="00896003" w:rsidRDefault="00896003" w14:paraId="24D0AEC9" w14:textId="77777777">
      <w:pPr>
        <w:pStyle w:val="Text"/>
        <w:ind w:firstLine="720"/>
        <w:rPr>
          <w:i/>
        </w:rPr>
      </w:pPr>
      <w:r w:rsidRPr="009B3DF1">
        <w:rPr>
          <w:i/>
        </w:rPr>
        <w:t>actors/actresses.</w:t>
      </w:r>
    </w:p>
    <w:p w:rsidRPr="009B3DF1" w:rsidR="00896003" w:rsidP="00896003" w:rsidRDefault="00896003" w14:paraId="74CE0F9C" w14:textId="77777777">
      <w:pPr>
        <w:pStyle w:val="Text"/>
        <w:rPr>
          <w:i/>
        </w:rPr>
      </w:pPr>
      <w:r w:rsidRPr="009B3DF1">
        <w:rPr>
          <w:i/>
        </w:rPr>
        <w:t xml:space="preserve">I like / I don’t like … </w:t>
      </w:r>
    </w:p>
    <w:p w:rsidRPr="009B3DF1" w:rsidR="00896003" w:rsidP="00896003" w:rsidRDefault="00896003" w14:paraId="2039D586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comedies </w:t>
      </w:r>
    </w:p>
    <w:p w:rsidRPr="009B3DF1" w:rsidR="00896003" w:rsidP="00896003" w:rsidRDefault="00896003" w14:paraId="65C14746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cartoons </w:t>
      </w:r>
    </w:p>
    <w:p w:rsidRPr="009B3DF1" w:rsidR="00896003" w:rsidP="00896003" w:rsidRDefault="00896003" w14:paraId="42D84137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documentaries </w:t>
      </w:r>
    </w:p>
    <w:p w:rsidRPr="009B3DF1" w:rsidR="00896003" w:rsidP="00896003" w:rsidRDefault="00896003" w14:paraId="7D4AAD53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soaps </w:t>
      </w:r>
    </w:p>
    <w:p w:rsidRPr="009B3DF1" w:rsidR="00896003" w:rsidP="00896003" w:rsidRDefault="00896003" w14:paraId="34E83AE5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the news </w:t>
      </w:r>
    </w:p>
    <w:p w:rsidRPr="009B3DF1" w:rsidR="00896003" w:rsidP="00896003" w:rsidRDefault="00896003" w14:paraId="4C2832D7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gameshows </w:t>
      </w:r>
    </w:p>
    <w:p w:rsidRPr="009B3DF1" w:rsidR="00896003" w:rsidP="00896003" w:rsidRDefault="00896003" w14:paraId="3D333F2B" w14:textId="77777777">
      <w:pPr>
        <w:pStyle w:val="Text"/>
        <w:ind w:firstLine="720"/>
        <w:rPr>
          <w:i/>
        </w:rPr>
      </w:pPr>
      <w:r w:rsidRPr="009B3DF1">
        <w:rPr>
          <w:i/>
        </w:rPr>
        <w:t>(police) series</w:t>
      </w:r>
    </w:p>
    <w:p w:rsidRPr="009B3DF1" w:rsidR="00896003" w:rsidP="00896003" w:rsidRDefault="00896003" w14:paraId="720B1F06" w14:textId="77777777">
      <w:pPr>
        <w:pStyle w:val="Text"/>
        <w:rPr>
          <w:i/>
        </w:rPr>
      </w:pPr>
    </w:p>
    <w:p w:rsidRPr="009B3DF1" w:rsidR="00896003" w:rsidP="00896003" w:rsidRDefault="00896003" w14:paraId="2FB2112E" w14:textId="77777777">
      <w:pPr>
        <w:pStyle w:val="Text"/>
        <w:ind w:firstLine="720"/>
        <w:rPr>
          <w:i/>
        </w:rPr>
      </w:pPr>
      <w:r>
        <w:rPr>
          <w:i/>
        </w:rPr>
        <w:t>cookery</w:t>
      </w:r>
      <w:r w:rsidRPr="009B3DF1">
        <w:rPr>
          <w:i/>
        </w:rPr>
        <w:t xml:space="preserve"> </w:t>
      </w:r>
    </w:p>
    <w:p w:rsidRPr="009B3DF1" w:rsidR="00896003" w:rsidP="00896003" w:rsidRDefault="00896003" w14:paraId="5D49F00B" w14:textId="77777777">
      <w:pPr>
        <w:pStyle w:val="Text"/>
        <w:ind w:firstLine="720"/>
        <w:rPr>
          <w:i/>
        </w:rPr>
      </w:pPr>
      <w:r>
        <w:rPr>
          <w:i/>
        </w:rPr>
        <w:t>music</w:t>
      </w:r>
      <w:r w:rsidRPr="009B3DF1">
        <w:rPr>
          <w:i/>
        </w:rPr>
        <w:t xml:space="preserve"> </w:t>
      </w:r>
    </w:p>
    <w:p w:rsidR="00896003" w:rsidP="00896003" w:rsidRDefault="00896003" w14:paraId="788ACA22" w14:textId="77777777">
      <w:pPr>
        <w:pStyle w:val="Text"/>
        <w:ind w:firstLine="720"/>
        <w:sectPr w:rsidR="00896003" w:rsidSect="009B3DF1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9B3DF1">
        <w:rPr>
          <w:i/>
        </w:rPr>
        <w:t>s</w:t>
      </w:r>
      <w:r>
        <w:rPr>
          <w:i/>
        </w:rPr>
        <w:t>port</w:t>
      </w:r>
    </w:p>
    <w:p w:rsidRPr="001C6852" w:rsidR="00896003" w:rsidP="00896003" w:rsidRDefault="00896003" w14:paraId="7F796904" w14:textId="77777777">
      <w:pPr>
        <w:pStyle w:val="Text"/>
        <w:ind w:left="720" w:firstLine="720"/>
        <w:rPr>
          <w:lang w:val="fr-FR"/>
        </w:rPr>
      </w:pPr>
      <w:r w:rsidRPr="001C6852">
        <w:rPr>
          <w:lang w:val="fr-FR"/>
        </w:rPr>
        <w:lastRenderedPageBreak/>
        <w:t>science-fiction</w:t>
      </w:r>
    </w:p>
    <w:p w:rsidRPr="001C6852" w:rsidR="00896003" w:rsidP="00896003" w:rsidRDefault="00896003" w14:paraId="6FBEC998" w14:textId="77777777">
      <w:pPr>
        <w:pStyle w:val="Text"/>
        <w:ind w:left="720" w:firstLine="720"/>
        <w:rPr>
          <w:lang w:val="fr-FR"/>
        </w:rPr>
      </w:pPr>
      <w:r w:rsidRPr="001C6852">
        <w:rPr>
          <w:lang w:val="fr-FR"/>
        </w:rPr>
        <w:t>télé-réalité</w:t>
      </w:r>
    </w:p>
    <w:p w:rsidRPr="001C6852" w:rsidR="00896003" w:rsidP="00896003" w:rsidRDefault="00896003" w14:paraId="0548B1E6" w14:textId="77777777">
      <w:pPr>
        <w:pStyle w:val="Text"/>
        <w:rPr>
          <w:lang w:val="fr-FR"/>
        </w:rPr>
      </w:pPr>
    </w:p>
    <w:p w:rsidRPr="001C6852" w:rsidR="00896003" w:rsidP="00896003" w:rsidRDefault="00896003" w14:paraId="50DD8AC3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parce qu’ils/elles sont … </w:t>
      </w:r>
    </w:p>
    <w:p w:rsidRPr="001C6852" w:rsidR="00896003" w:rsidP="00896003" w:rsidRDefault="00896003" w14:paraId="5E213C3F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ridicules. </w:t>
      </w:r>
    </w:p>
    <w:p w:rsidRPr="001C6852" w:rsidR="00896003" w:rsidP="00896003" w:rsidRDefault="00896003" w14:paraId="3C111BD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divertissant(e)s. </w:t>
      </w:r>
    </w:p>
    <w:p w:rsidRPr="001C6852" w:rsidR="00896003" w:rsidP="00896003" w:rsidRDefault="00896003" w14:paraId="7765267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intéressant(e)s. </w:t>
      </w:r>
    </w:p>
    <w:p w:rsidRPr="001C6852" w:rsidR="00896003" w:rsidP="00896003" w:rsidRDefault="00896003" w14:paraId="7E80D779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passionnant(e)s. </w:t>
      </w:r>
    </w:p>
    <w:p w:rsidRPr="001C6852" w:rsidR="00896003" w:rsidP="00896003" w:rsidRDefault="00896003" w14:paraId="2FD74B19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>plein(e)s d’action.</w:t>
      </w:r>
    </w:p>
    <w:p w:rsidRPr="001C6852" w:rsidR="00896003" w:rsidP="00896003" w:rsidRDefault="00896003" w14:paraId="7168C79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ennuyeux/ennuyeuses. </w:t>
      </w:r>
    </w:p>
    <w:p w:rsidRPr="001C6852" w:rsidR="00896003" w:rsidP="00896003" w:rsidRDefault="00896003" w14:paraId="5BBDA699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nuls/nulles. </w:t>
      </w:r>
    </w:p>
    <w:p w:rsidRPr="001C6852" w:rsidR="00896003" w:rsidP="00896003" w:rsidRDefault="00896003" w14:paraId="15AD250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marrant(e)s. </w:t>
      </w:r>
    </w:p>
    <w:p w:rsidRPr="00983C13" w:rsidR="00896003" w:rsidP="00896003" w:rsidRDefault="00896003" w14:paraId="2E718702" w14:textId="77777777">
      <w:pPr>
        <w:pStyle w:val="Text"/>
        <w:ind w:left="720"/>
        <w:rPr>
          <w:i/>
        </w:rPr>
      </w:pPr>
      <w:r w:rsidRPr="001C6852">
        <w:rPr>
          <w:lang w:val="fr-FR"/>
        </w:rPr>
        <w:t>bêtes.</w:t>
      </w:r>
      <w:r>
        <w:br w:type="column"/>
      </w:r>
      <w:r>
        <w:rPr>
          <w:i/>
        </w:rPr>
        <w:t>science fiction</w:t>
      </w:r>
    </w:p>
    <w:p w:rsidRPr="009B3DF1" w:rsidR="00896003" w:rsidP="00896003" w:rsidRDefault="00896003" w14:paraId="545523ED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reality </w:t>
      </w:r>
    </w:p>
    <w:p w:rsidRPr="009B3DF1" w:rsidR="00896003" w:rsidP="00896003" w:rsidRDefault="00896003" w14:paraId="615030E2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... programmes </w:t>
      </w:r>
    </w:p>
    <w:p w:rsidRPr="009B3DF1" w:rsidR="00896003" w:rsidP="00896003" w:rsidRDefault="00896003" w14:paraId="5C703C9F" w14:textId="77777777">
      <w:pPr>
        <w:pStyle w:val="Text"/>
        <w:rPr>
          <w:i/>
        </w:rPr>
      </w:pPr>
      <w:r w:rsidRPr="009B3DF1">
        <w:rPr>
          <w:i/>
        </w:rPr>
        <w:t xml:space="preserve">because they are … </w:t>
      </w:r>
    </w:p>
    <w:p w:rsidRPr="009B3DF1" w:rsidR="00896003" w:rsidP="00896003" w:rsidRDefault="00896003" w14:paraId="58D27687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ridiculous. </w:t>
      </w:r>
    </w:p>
    <w:p w:rsidRPr="009B3DF1" w:rsidR="00896003" w:rsidP="00896003" w:rsidRDefault="00896003" w14:paraId="1D19FFEC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entertaining. </w:t>
      </w:r>
    </w:p>
    <w:p w:rsidRPr="009B3DF1" w:rsidR="00896003" w:rsidP="00896003" w:rsidRDefault="00896003" w14:paraId="097BC346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interesting. </w:t>
      </w:r>
    </w:p>
    <w:p w:rsidRPr="009B3DF1" w:rsidR="00896003" w:rsidP="00896003" w:rsidRDefault="00896003" w14:paraId="6BFF134B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exciting. </w:t>
      </w:r>
    </w:p>
    <w:p w:rsidRPr="009B3DF1" w:rsidR="00896003" w:rsidP="00896003" w:rsidRDefault="00896003" w14:paraId="33940D4C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full of action. </w:t>
      </w:r>
    </w:p>
    <w:p w:rsidRPr="009B3DF1" w:rsidR="00896003" w:rsidP="00896003" w:rsidRDefault="00896003" w14:paraId="51CEE98F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boring. </w:t>
      </w:r>
    </w:p>
    <w:p w:rsidRPr="009B3DF1" w:rsidR="00896003" w:rsidP="00896003" w:rsidRDefault="00896003" w14:paraId="09E301B2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rubbish. </w:t>
      </w:r>
    </w:p>
    <w:p w:rsidRPr="009B3DF1" w:rsidR="00896003" w:rsidP="00896003" w:rsidRDefault="00896003" w14:paraId="64C4CEF9" w14:textId="77777777">
      <w:pPr>
        <w:pStyle w:val="Text"/>
        <w:ind w:firstLine="720"/>
        <w:rPr>
          <w:i/>
        </w:rPr>
      </w:pPr>
      <w:r w:rsidRPr="009B3DF1">
        <w:rPr>
          <w:i/>
        </w:rPr>
        <w:t xml:space="preserve">funny. </w:t>
      </w:r>
    </w:p>
    <w:p w:rsidR="00896003" w:rsidP="00896003" w:rsidRDefault="00896003" w14:paraId="6D4500F8" w14:textId="77777777">
      <w:pPr>
        <w:pStyle w:val="Text"/>
        <w:ind w:firstLine="720"/>
        <w:rPr>
          <w:i/>
        </w:rPr>
        <w:sectPr w:rsidR="00896003" w:rsidSect="009B3DF1"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9B3DF1">
        <w:rPr>
          <w:i/>
        </w:rPr>
        <w:t>stupid.</w:t>
      </w:r>
    </w:p>
    <w:p w:rsidR="00896003" w:rsidP="00896003" w:rsidRDefault="00896003" w14:paraId="0B43141F" w14:textId="77777777">
      <w:pPr>
        <w:pStyle w:val="Text"/>
        <w:rPr>
          <w:i/>
        </w:rPr>
      </w:pPr>
    </w:p>
    <w:p w:rsidR="00896003" w:rsidP="00896003" w:rsidRDefault="00896003" w14:paraId="27679DA3" w14:textId="77777777">
      <w:pPr>
        <w:pStyle w:val="Text"/>
        <w:sectPr w:rsidR="00896003" w:rsidSect="00A44D4D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1C6852" w:rsidR="00896003" w:rsidP="00896003" w:rsidRDefault="00896003" w14:paraId="4D174EC8" w14:textId="77777777">
      <w:pPr>
        <w:pStyle w:val="Text"/>
        <w:rPr>
          <w:b/>
          <w:i/>
          <w:lang w:val="fr-FR"/>
        </w:rPr>
        <w:sectPr w:rsidRPr="001C6852" w:rsidR="00896003" w:rsidSect="00A44D4D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1C6852">
        <w:rPr>
          <w:b/>
          <w:lang w:val="fr-FR"/>
        </w:rPr>
        <w:t xml:space="preserve">Unité 1 (pages 58–59) </w:t>
      </w:r>
      <w:r w:rsidRPr="001C6852">
        <w:rPr>
          <w:b/>
          <w:i/>
          <w:lang w:val="fr-FR"/>
        </w:rPr>
        <w:t>Ma vie numérique</w:t>
      </w:r>
    </w:p>
    <w:p w:rsidRPr="001C6852" w:rsidR="00896003" w:rsidP="00896003" w:rsidRDefault="00896003" w14:paraId="12361CF6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regarde la télé … </w:t>
      </w:r>
    </w:p>
    <w:p w:rsidRPr="001C6852" w:rsidR="00896003" w:rsidP="00896003" w:rsidRDefault="00896003" w14:paraId="4101B5BA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avant les cours. </w:t>
      </w:r>
    </w:p>
    <w:p w:rsidRPr="001C6852" w:rsidR="00896003" w:rsidP="00896003" w:rsidRDefault="00896003" w14:paraId="79A5686C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tous les soirs. </w:t>
      </w:r>
    </w:p>
    <w:p w:rsidRPr="001C6852" w:rsidR="00896003" w:rsidP="00896003" w:rsidRDefault="00896003" w14:paraId="59A3FEDA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le weekend. </w:t>
      </w:r>
    </w:p>
    <w:p w:rsidRPr="001C6852" w:rsidR="00896003" w:rsidP="00896003" w:rsidRDefault="00896003" w14:paraId="0374E8B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dans le salon. </w:t>
      </w:r>
    </w:p>
    <w:p w:rsidRPr="001C6852" w:rsidR="00896003" w:rsidP="00896003" w:rsidRDefault="00896003" w14:paraId="371036BB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dans le bus. </w:t>
      </w:r>
    </w:p>
    <w:p w:rsidRPr="001C6852" w:rsidR="00896003" w:rsidP="00896003" w:rsidRDefault="00896003" w14:paraId="041068A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dans ma chambre. </w:t>
      </w:r>
    </w:p>
    <w:p w:rsidRPr="001C6852" w:rsidR="00896003" w:rsidP="00896003" w:rsidRDefault="00896003" w14:paraId="048B4B13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avec ma famille. </w:t>
      </w:r>
    </w:p>
    <w:p w:rsidRPr="001C6852" w:rsidR="00896003" w:rsidP="00896003" w:rsidRDefault="00896003" w14:paraId="6ECBD62A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seul(e). </w:t>
      </w:r>
    </w:p>
    <w:p w:rsidRPr="001C6852" w:rsidR="00896003" w:rsidP="00896003" w:rsidRDefault="00896003" w14:paraId="1CE4074A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regarde … </w:t>
      </w:r>
    </w:p>
    <w:p w:rsidRPr="001C6852" w:rsidR="00896003" w:rsidP="00896003" w:rsidRDefault="00896003" w14:paraId="72F86970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des chaînes sur YouTube </w:t>
      </w:r>
    </w:p>
    <w:p w:rsidRPr="001C6852" w:rsidR="00896003" w:rsidP="00896003" w:rsidRDefault="00896003" w14:paraId="3EF1D96F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à la demande, sur Netflix </w:t>
      </w:r>
    </w:p>
    <w:p w:rsidRPr="001C6852" w:rsidR="00896003" w:rsidP="00896003" w:rsidRDefault="00896003" w14:paraId="5F2F58F4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sur mon smartphone </w:t>
      </w:r>
    </w:p>
    <w:p w:rsidRPr="001C6852" w:rsidR="00896003" w:rsidP="00896003" w:rsidRDefault="00896003" w14:paraId="36747C7B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sur mon ordinateur </w:t>
      </w:r>
    </w:p>
    <w:p w:rsidRPr="001C6852" w:rsidR="00896003" w:rsidP="00896003" w:rsidRDefault="00896003" w14:paraId="2DD84D7B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>sur ma tablette</w:t>
      </w:r>
    </w:p>
    <w:p w:rsidRPr="001C6852" w:rsidR="00896003" w:rsidP="00896003" w:rsidRDefault="00896003" w14:paraId="5E213682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C’est facile. </w:t>
      </w:r>
    </w:p>
    <w:p w:rsidRPr="001C6852" w:rsidR="00896003" w:rsidP="00896003" w:rsidRDefault="00896003" w14:paraId="3B34F65D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C’est varié. </w:t>
      </w:r>
    </w:p>
    <w:p w:rsidRPr="001C6852" w:rsidR="00896003" w:rsidP="00896003" w:rsidRDefault="00896003" w14:paraId="79DC1F27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Ce n’est pas cher. </w:t>
      </w:r>
    </w:p>
    <w:p w:rsidRPr="001C6852" w:rsidR="00896003" w:rsidP="00896003" w:rsidRDefault="00896003" w14:paraId="0CA4256A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J’écoute de la musique en streaming. </w:t>
      </w:r>
    </w:p>
    <w:p w:rsidRPr="001C6852" w:rsidR="00896003" w:rsidP="00896003" w:rsidRDefault="00896003" w14:paraId="103C0BEF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télécharge des chansons. </w:t>
      </w:r>
    </w:p>
    <w:p w:rsidRPr="001C6852" w:rsidR="00896003" w:rsidP="00896003" w:rsidRDefault="00896003" w14:paraId="6AA27AAE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crée des playlists. </w:t>
      </w:r>
    </w:p>
    <w:p w:rsidRPr="001C6852" w:rsidR="00896003" w:rsidP="00896003" w:rsidRDefault="00896003" w14:paraId="76496184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joue sur ma Xbox. </w:t>
      </w:r>
    </w:p>
    <w:p w:rsidRPr="00A44D4D" w:rsidR="00896003" w:rsidP="00896003" w:rsidRDefault="00896003" w14:paraId="782EEBE7" w14:textId="77777777">
      <w:pPr>
        <w:pStyle w:val="Text"/>
        <w:rPr>
          <w:i/>
        </w:rPr>
      </w:pPr>
      <w:r w:rsidRPr="001C6852">
        <w:rPr>
          <w:lang w:val="fr-FR"/>
        </w:rPr>
        <w:t>J’achète des jeux et je joue en ligne.</w:t>
      </w:r>
      <w:r w:rsidRPr="00A44D4D">
        <w:t xml:space="preserve"> </w:t>
      </w:r>
      <w:r>
        <w:br w:type="column"/>
      </w:r>
      <w:r w:rsidRPr="00A44D4D">
        <w:rPr>
          <w:i/>
        </w:rPr>
        <w:t xml:space="preserve">I watch TV … </w:t>
      </w:r>
    </w:p>
    <w:p w:rsidRPr="00A44D4D" w:rsidR="00896003" w:rsidP="00896003" w:rsidRDefault="00896003" w14:paraId="3B1CECF0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before lessons. </w:t>
      </w:r>
    </w:p>
    <w:p w:rsidRPr="00A44D4D" w:rsidR="00896003" w:rsidP="00896003" w:rsidRDefault="00896003" w14:paraId="5FBA7BF1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every evening. </w:t>
      </w:r>
    </w:p>
    <w:p w:rsidRPr="00A44D4D" w:rsidR="00896003" w:rsidP="00896003" w:rsidRDefault="00896003" w14:paraId="1031B4B4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at the weekend. </w:t>
      </w:r>
    </w:p>
    <w:p w:rsidRPr="00A44D4D" w:rsidR="00896003" w:rsidP="00896003" w:rsidRDefault="00896003" w14:paraId="5DEE234C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in the living room. </w:t>
      </w:r>
    </w:p>
    <w:p w:rsidRPr="00A44D4D" w:rsidR="00896003" w:rsidP="00896003" w:rsidRDefault="00896003" w14:paraId="13CD0682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on the bus. </w:t>
      </w:r>
    </w:p>
    <w:p w:rsidRPr="00A44D4D" w:rsidR="00896003" w:rsidP="00896003" w:rsidRDefault="00896003" w14:paraId="3B7F7248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in my bedroom. </w:t>
      </w:r>
    </w:p>
    <w:p w:rsidRPr="00A44D4D" w:rsidR="00896003" w:rsidP="00896003" w:rsidRDefault="00896003" w14:paraId="235011D2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with my family. </w:t>
      </w:r>
    </w:p>
    <w:p w:rsidRPr="00A44D4D" w:rsidR="00896003" w:rsidP="00896003" w:rsidRDefault="00896003" w14:paraId="51C85AB6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alone. </w:t>
      </w:r>
    </w:p>
    <w:p w:rsidRPr="00A44D4D" w:rsidR="00896003" w:rsidP="00896003" w:rsidRDefault="00896003" w14:paraId="0E4CE584" w14:textId="77777777">
      <w:pPr>
        <w:pStyle w:val="Text"/>
        <w:rPr>
          <w:i/>
        </w:rPr>
      </w:pPr>
      <w:r w:rsidRPr="00A44D4D">
        <w:rPr>
          <w:i/>
        </w:rPr>
        <w:t xml:space="preserve">I watch … </w:t>
      </w:r>
    </w:p>
    <w:p w:rsidR="00896003" w:rsidP="00896003" w:rsidRDefault="00896003" w14:paraId="370DB3EC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YouTube channels </w:t>
      </w:r>
    </w:p>
    <w:p w:rsidRPr="00A44D4D" w:rsidR="00896003" w:rsidP="00896003" w:rsidRDefault="00896003" w14:paraId="23BC3CB4" w14:textId="77777777">
      <w:pPr>
        <w:pStyle w:val="Text"/>
        <w:ind w:firstLine="720"/>
        <w:rPr>
          <w:i/>
        </w:rPr>
      </w:pPr>
      <w:r w:rsidRPr="00A44D4D">
        <w:rPr>
          <w:i/>
        </w:rPr>
        <w:t>on demand,</w:t>
      </w:r>
      <w:r>
        <w:rPr>
          <w:i/>
        </w:rPr>
        <w:t xml:space="preserve"> </w:t>
      </w:r>
      <w:r w:rsidRPr="00A44D4D">
        <w:rPr>
          <w:i/>
        </w:rPr>
        <w:t xml:space="preserve">on Netflix </w:t>
      </w:r>
    </w:p>
    <w:p w:rsidRPr="00A44D4D" w:rsidR="00896003" w:rsidP="00896003" w:rsidRDefault="00896003" w14:paraId="07718250" w14:textId="77777777">
      <w:pPr>
        <w:pStyle w:val="Text"/>
        <w:ind w:firstLine="720"/>
        <w:rPr>
          <w:i/>
        </w:rPr>
      </w:pPr>
      <w:r w:rsidRPr="00A44D4D">
        <w:rPr>
          <w:i/>
        </w:rPr>
        <w:t xml:space="preserve">on my smartphone </w:t>
      </w:r>
    </w:p>
    <w:p w:rsidRPr="00A44D4D" w:rsidR="00896003" w:rsidP="00896003" w:rsidRDefault="00896003" w14:paraId="28A0DE07" w14:textId="77777777">
      <w:pPr>
        <w:pStyle w:val="Text"/>
        <w:ind w:firstLine="720"/>
        <w:rPr>
          <w:i/>
        </w:rPr>
      </w:pPr>
      <w:r>
        <w:rPr>
          <w:i/>
        </w:rPr>
        <w:t xml:space="preserve">on </w:t>
      </w:r>
      <w:r w:rsidRPr="00A44D4D">
        <w:rPr>
          <w:i/>
        </w:rPr>
        <w:t xml:space="preserve">my computer </w:t>
      </w:r>
    </w:p>
    <w:p w:rsidRPr="00A44D4D" w:rsidR="00896003" w:rsidP="00896003" w:rsidRDefault="00896003" w14:paraId="3E727767" w14:textId="77777777">
      <w:pPr>
        <w:pStyle w:val="Text"/>
        <w:ind w:firstLine="720"/>
        <w:rPr>
          <w:i/>
        </w:rPr>
      </w:pPr>
      <w:r w:rsidRPr="00A44D4D">
        <w:rPr>
          <w:i/>
        </w:rPr>
        <w:t>on my tablet</w:t>
      </w:r>
    </w:p>
    <w:p w:rsidRPr="00A44D4D" w:rsidR="00896003" w:rsidP="00896003" w:rsidRDefault="00896003" w14:paraId="485B817C" w14:textId="77777777">
      <w:pPr>
        <w:pStyle w:val="Text"/>
        <w:rPr>
          <w:i/>
        </w:rPr>
      </w:pPr>
      <w:r w:rsidRPr="00A44D4D">
        <w:rPr>
          <w:i/>
        </w:rPr>
        <w:t xml:space="preserve">It’s easy. </w:t>
      </w:r>
    </w:p>
    <w:p w:rsidRPr="00A44D4D" w:rsidR="00896003" w:rsidP="00896003" w:rsidRDefault="00896003" w14:paraId="79834E6E" w14:textId="77777777">
      <w:pPr>
        <w:pStyle w:val="Text"/>
        <w:rPr>
          <w:i/>
        </w:rPr>
      </w:pPr>
      <w:r w:rsidRPr="00A44D4D">
        <w:rPr>
          <w:i/>
        </w:rPr>
        <w:t xml:space="preserve">It’s varied. </w:t>
      </w:r>
    </w:p>
    <w:p w:rsidRPr="00A44D4D" w:rsidR="00896003" w:rsidP="00896003" w:rsidRDefault="00896003" w14:paraId="3D64D0BD" w14:textId="77777777">
      <w:pPr>
        <w:pStyle w:val="Text"/>
        <w:rPr>
          <w:i/>
        </w:rPr>
      </w:pPr>
      <w:r w:rsidRPr="00A44D4D">
        <w:rPr>
          <w:i/>
        </w:rPr>
        <w:t xml:space="preserve">It’s not expensive. </w:t>
      </w:r>
    </w:p>
    <w:p w:rsidRPr="00A44D4D" w:rsidR="00896003" w:rsidP="00896003" w:rsidRDefault="00896003" w14:paraId="5FA8C963" w14:textId="77777777">
      <w:pPr>
        <w:pStyle w:val="Text"/>
        <w:rPr>
          <w:i/>
        </w:rPr>
      </w:pPr>
      <w:r w:rsidRPr="00A44D4D">
        <w:rPr>
          <w:i/>
        </w:rPr>
        <w:t>I stream music.</w:t>
      </w:r>
    </w:p>
    <w:p w:rsidRPr="00A44D4D" w:rsidR="00896003" w:rsidP="00896003" w:rsidRDefault="00896003" w14:paraId="6942B5ED" w14:textId="77777777">
      <w:pPr>
        <w:pStyle w:val="Text"/>
        <w:rPr>
          <w:i/>
        </w:rPr>
      </w:pPr>
      <w:r w:rsidRPr="00A44D4D">
        <w:rPr>
          <w:i/>
        </w:rPr>
        <w:t xml:space="preserve">I download songs. </w:t>
      </w:r>
    </w:p>
    <w:p w:rsidRPr="00A44D4D" w:rsidR="00896003" w:rsidP="00896003" w:rsidRDefault="00896003" w14:paraId="3F4A3291" w14:textId="77777777">
      <w:pPr>
        <w:pStyle w:val="Text"/>
        <w:rPr>
          <w:i/>
        </w:rPr>
      </w:pPr>
      <w:r w:rsidRPr="00A44D4D">
        <w:rPr>
          <w:i/>
        </w:rPr>
        <w:t xml:space="preserve">I create playlists. </w:t>
      </w:r>
    </w:p>
    <w:p w:rsidRPr="00A44D4D" w:rsidR="00896003" w:rsidP="00896003" w:rsidRDefault="00896003" w14:paraId="1C82CCFA" w14:textId="77777777">
      <w:pPr>
        <w:pStyle w:val="Text"/>
        <w:rPr>
          <w:i/>
        </w:rPr>
      </w:pPr>
      <w:r w:rsidRPr="00A44D4D">
        <w:rPr>
          <w:i/>
        </w:rPr>
        <w:t xml:space="preserve">I play on my Xbox. </w:t>
      </w:r>
    </w:p>
    <w:p w:rsidR="00896003" w:rsidP="00896003" w:rsidRDefault="00896003" w14:paraId="60FE66AA" w14:textId="77777777">
      <w:pPr>
        <w:pStyle w:val="Text"/>
        <w:rPr>
          <w:i/>
        </w:rPr>
        <w:sectPr w:rsidR="00896003" w:rsidSect="00A44D4D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A44D4D">
        <w:rPr>
          <w:i/>
        </w:rPr>
        <w:t>I buy games and play online.</w:t>
      </w:r>
    </w:p>
    <w:p w:rsidRPr="001C6852" w:rsidR="00896003" w:rsidP="00896003" w:rsidRDefault="00896003" w14:paraId="1AB56B6A" w14:textId="77777777">
      <w:pPr>
        <w:pStyle w:val="Text"/>
        <w:rPr>
          <w:b/>
          <w:i/>
          <w:lang w:val="fr-FR"/>
        </w:rPr>
        <w:sectPr w:rsidRPr="001C6852" w:rsidR="00896003" w:rsidSect="00A44D4D"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1C6852">
        <w:rPr>
          <w:b/>
          <w:lang w:val="fr-FR"/>
        </w:rPr>
        <w:lastRenderedPageBreak/>
        <w:t xml:space="preserve">Unité 2 (pages 60–61) </w:t>
      </w:r>
      <w:r w:rsidRPr="001C6852">
        <w:rPr>
          <w:b/>
          <w:i/>
          <w:lang w:val="fr-FR"/>
        </w:rPr>
        <w:t>On va au ciné?</w:t>
      </w:r>
    </w:p>
    <w:p w:rsidRPr="001C6852" w:rsidR="00896003" w:rsidP="00896003" w:rsidRDefault="00896003" w14:paraId="3CE68B50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vais au cinéma. </w:t>
      </w:r>
    </w:p>
    <w:p w:rsidRPr="001C6852" w:rsidR="00896003" w:rsidP="00896003" w:rsidRDefault="00896003" w14:paraId="737B52AD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Tu viens? </w:t>
      </w:r>
    </w:p>
    <w:p w:rsidRPr="001C6852" w:rsidR="00896003" w:rsidP="00896003" w:rsidRDefault="00896003" w14:paraId="5D1FB626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Ça dépend. Qu’est-ce que tu </w:t>
      </w:r>
    </w:p>
    <w:p w:rsidRPr="001C6852" w:rsidR="00896003" w:rsidP="00896003" w:rsidRDefault="00896003" w14:paraId="249BC10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vas voir? </w:t>
      </w:r>
    </w:p>
    <w:p w:rsidRPr="001C6852" w:rsidR="00896003" w:rsidP="00896003" w:rsidRDefault="00896003" w14:paraId="0648C844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vais regarder ... </w:t>
      </w:r>
    </w:p>
    <w:p w:rsidRPr="001C6852" w:rsidR="00896003" w:rsidP="00896003" w:rsidRDefault="00896003" w14:paraId="31379E50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une comédie </w:t>
      </w:r>
    </w:p>
    <w:p w:rsidRPr="001C6852" w:rsidR="00896003" w:rsidP="00896003" w:rsidRDefault="00896003" w14:paraId="3DC1331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>un film d’animation</w:t>
      </w:r>
    </w:p>
    <w:p w:rsidRPr="001C6852" w:rsidR="00896003" w:rsidP="00896003" w:rsidRDefault="00896003" w14:paraId="37D1AC88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 film romantique </w:t>
      </w:r>
    </w:p>
    <w:p w:rsidRPr="001C6852" w:rsidR="00896003" w:rsidP="00896003" w:rsidRDefault="00896003" w14:paraId="01D4B992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 film d’action </w:t>
      </w:r>
    </w:p>
    <w:p w:rsidRPr="001C6852" w:rsidR="00896003" w:rsidP="00896003" w:rsidRDefault="00896003" w14:paraId="58DFD98C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 film d’horreur </w:t>
      </w:r>
    </w:p>
    <w:p w:rsidRPr="001C6852" w:rsidR="00896003" w:rsidP="00896003" w:rsidRDefault="00896003" w14:paraId="1EA9C2F4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 film de science-fiction </w:t>
      </w:r>
    </w:p>
    <w:p w:rsidRPr="001C6852" w:rsidR="00896003" w:rsidP="00896003" w:rsidRDefault="00896003" w14:paraId="71A8D51E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un film de super-héros </w:t>
      </w:r>
    </w:p>
    <w:p w:rsidRPr="001C6852" w:rsidR="00896003" w:rsidP="00896003" w:rsidRDefault="00896003" w14:paraId="7504CEDD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Il y a une séance à 14h. </w:t>
      </w:r>
    </w:p>
    <w:p w:rsidRPr="001C6852" w:rsidR="00896003" w:rsidP="00896003" w:rsidRDefault="00896003" w14:paraId="5480F4F0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Bonne idée! Je veux bien. </w:t>
      </w:r>
    </w:p>
    <w:p w:rsidRPr="001C6852" w:rsidR="00896003" w:rsidP="00896003" w:rsidRDefault="00896003" w14:paraId="72417061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Tu rigoles! </w:t>
      </w:r>
    </w:p>
    <w:p w:rsidRPr="001C6852" w:rsidR="00896003" w:rsidP="00896003" w:rsidRDefault="00896003" w14:paraId="5381273B" w14:textId="77777777">
      <w:pPr>
        <w:pStyle w:val="Text"/>
        <w:rPr>
          <w:lang w:val="fr-FR"/>
        </w:rPr>
      </w:pPr>
      <w:r w:rsidRPr="001C6852">
        <w:rPr>
          <w:lang w:val="fr-FR"/>
        </w:rPr>
        <w:t>Je n’ai pas envie.</w:t>
      </w:r>
    </w:p>
    <w:p w:rsidRPr="001C6852" w:rsidR="00896003" w:rsidP="00896003" w:rsidRDefault="00896003" w14:paraId="1CCAF527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Désolé(e). Je ne peux pas ce soir. </w:t>
      </w:r>
    </w:p>
    <w:p w:rsidRPr="001C6852" w:rsidR="00896003" w:rsidP="00896003" w:rsidRDefault="00896003" w14:paraId="312B902B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Rendez-vous où et à quelle heure? </w:t>
      </w:r>
    </w:p>
    <w:p w:rsidRPr="001C6852" w:rsidR="00896003" w:rsidP="00896003" w:rsidRDefault="00896003" w14:paraId="6F468188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Chez moi. / Chez toi. </w:t>
      </w:r>
    </w:p>
    <w:p w:rsidRPr="001C6852" w:rsidR="00896003" w:rsidP="00896003" w:rsidRDefault="00896003" w14:paraId="7EE43C48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À 19h. </w:t>
      </w:r>
    </w:p>
    <w:p w:rsidRPr="001C6852" w:rsidR="00896003" w:rsidP="00896003" w:rsidRDefault="00896003" w14:paraId="14E99C5B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À plus. </w:t>
      </w:r>
    </w:p>
    <w:p w:rsidRPr="001C6852" w:rsidR="00896003" w:rsidP="00896003" w:rsidRDefault="00896003" w14:paraId="61200ED2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À demain. </w:t>
      </w:r>
    </w:p>
    <w:p w:rsidRPr="001C6852" w:rsidR="00896003" w:rsidP="00896003" w:rsidRDefault="00896003" w14:paraId="25E57E3C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À samedi. </w:t>
      </w:r>
    </w:p>
    <w:p w:rsidRPr="001C6852" w:rsidR="00896003" w:rsidP="00896003" w:rsidRDefault="00896003" w14:paraId="70288582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peux vous aider? </w:t>
      </w:r>
    </w:p>
    <w:p w:rsidRPr="001C6852" w:rsidR="00896003" w:rsidP="00896003" w:rsidRDefault="00896003" w14:paraId="5D96B187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voudrais trois billets pour … </w:t>
      </w:r>
    </w:p>
    <w:p w:rsidRPr="001C6852" w:rsidR="00896003" w:rsidP="00896003" w:rsidRDefault="00896003" w14:paraId="7925780F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Deux adultes et un enfant. </w:t>
      </w:r>
    </w:p>
    <w:p w:rsidRPr="001C6852" w:rsidR="00896003" w:rsidP="00896003" w:rsidRDefault="00896003" w14:paraId="2D7BC67F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Ça fait combien? </w:t>
      </w:r>
    </w:p>
    <w:p w:rsidRPr="001C6852" w:rsidR="00896003" w:rsidP="00896003" w:rsidRDefault="00896003" w14:paraId="007AB11C" w14:textId="77777777">
      <w:pPr>
        <w:pStyle w:val="Text"/>
        <w:rPr>
          <w:lang w:val="fr-FR"/>
        </w:rPr>
      </w:pPr>
      <w:r w:rsidRPr="001C6852">
        <w:rPr>
          <w:lang w:val="fr-FR"/>
        </w:rPr>
        <w:t>C’est quelle salle?</w:t>
      </w:r>
    </w:p>
    <w:p w:rsidRPr="009A014C" w:rsidR="00896003" w:rsidP="00896003" w:rsidRDefault="00896003" w14:paraId="7DE930C5" w14:textId="77777777">
      <w:pPr>
        <w:pStyle w:val="Text"/>
        <w:rPr>
          <w:i/>
        </w:rPr>
      </w:pPr>
      <w:r>
        <w:br w:type="column"/>
      </w:r>
      <w:r>
        <w:rPr>
          <w:i/>
        </w:rPr>
        <w:t>I’m going to the cinema.</w:t>
      </w:r>
    </w:p>
    <w:p w:rsidR="00896003" w:rsidP="00896003" w:rsidRDefault="00896003" w14:paraId="7600FF35" w14:textId="77777777">
      <w:pPr>
        <w:pStyle w:val="Text"/>
        <w:rPr>
          <w:i/>
        </w:rPr>
      </w:pPr>
      <w:r w:rsidRPr="00E91D7D">
        <w:rPr>
          <w:i/>
        </w:rPr>
        <w:t xml:space="preserve">Are you coming? </w:t>
      </w:r>
    </w:p>
    <w:p w:rsidR="00896003" w:rsidP="00896003" w:rsidRDefault="00896003" w14:paraId="1F4B938F" w14:textId="77777777">
      <w:pPr>
        <w:pStyle w:val="Text"/>
        <w:rPr>
          <w:i/>
        </w:rPr>
      </w:pPr>
      <w:r w:rsidRPr="00E91D7D">
        <w:rPr>
          <w:i/>
        </w:rPr>
        <w:t>It depends.</w:t>
      </w:r>
      <w:r>
        <w:rPr>
          <w:i/>
        </w:rPr>
        <w:t xml:space="preserve"> </w:t>
      </w:r>
      <w:r w:rsidRPr="00E91D7D">
        <w:rPr>
          <w:i/>
        </w:rPr>
        <w:t>What are you</w:t>
      </w:r>
      <w:r>
        <w:rPr>
          <w:i/>
        </w:rPr>
        <w:t xml:space="preserve"> </w:t>
      </w:r>
      <w:r w:rsidRPr="00E91D7D">
        <w:rPr>
          <w:i/>
        </w:rPr>
        <w:t xml:space="preserve">going </w:t>
      </w:r>
    </w:p>
    <w:p w:rsidR="00896003" w:rsidP="00896003" w:rsidRDefault="00896003" w14:paraId="31689FCE" w14:textId="77777777">
      <w:pPr>
        <w:pStyle w:val="Text"/>
        <w:ind w:firstLine="720"/>
        <w:rPr>
          <w:i/>
        </w:rPr>
      </w:pPr>
      <w:r w:rsidRPr="00E91D7D">
        <w:rPr>
          <w:i/>
        </w:rPr>
        <w:t>to</w:t>
      </w:r>
      <w:r>
        <w:rPr>
          <w:i/>
        </w:rPr>
        <w:t xml:space="preserve"> </w:t>
      </w:r>
      <w:r w:rsidRPr="00E91D7D">
        <w:rPr>
          <w:i/>
        </w:rPr>
        <w:t xml:space="preserve">see? </w:t>
      </w:r>
    </w:p>
    <w:p w:rsidR="00896003" w:rsidP="00896003" w:rsidRDefault="00896003" w14:paraId="15C766EC" w14:textId="77777777">
      <w:pPr>
        <w:pStyle w:val="Text"/>
        <w:rPr>
          <w:i/>
        </w:rPr>
      </w:pPr>
      <w:r w:rsidRPr="00E91D7D">
        <w:rPr>
          <w:i/>
        </w:rPr>
        <w:t xml:space="preserve">I’m going to see … </w:t>
      </w:r>
    </w:p>
    <w:p w:rsidR="00896003" w:rsidP="00896003" w:rsidRDefault="00896003" w14:paraId="1DC43158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 comedy </w:t>
      </w:r>
    </w:p>
    <w:p w:rsidR="00896003" w:rsidP="00896003" w:rsidRDefault="00896003" w14:paraId="0AA5CCFF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an animated film </w:t>
      </w:r>
    </w:p>
    <w:p w:rsidR="00896003" w:rsidP="00896003" w:rsidRDefault="00896003" w14:paraId="15B605D1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 romantic film </w:t>
      </w:r>
    </w:p>
    <w:p w:rsidR="00896003" w:rsidP="00896003" w:rsidRDefault="00896003" w14:paraId="0309D8BA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an action film </w:t>
      </w:r>
    </w:p>
    <w:p w:rsidR="00896003" w:rsidP="00896003" w:rsidRDefault="00896003" w14:paraId="2BCC1B15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 horror film </w:t>
      </w:r>
    </w:p>
    <w:p w:rsidR="00896003" w:rsidP="00896003" w:rsidRDefault="00896003" w14:paraId="5037C15B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 sci-fi film </w:t>
      </w:r>
    </w:p>
    <w:p w:rsidR="00896003" w:rsidP="00896003" w:rsidRDefault="00896003" w14:paraId="0601B0E8" w14:textId="77777777">
      <w:pPr>
        <w:pStyle w:val="Text"/>
        <w:ind w:firstLine="720"/>
        <w:rPr>
          <w:i/>
        </w:rPr>
      </w:pPr>
      <w:r w:rsidRPr="00E91D7D">
        <w:rPr>
          <w:i/>
        </w:rPr>
        <w:t xml:space="preserve">a superhero film </w:t>
      </w:r>
    </w:p>
    <w:p w:rsidR="00896003" w:rsidP="00896003" w:rsidRDefault="00896003" w14:paraId="09EC5687" w14:textId="77777777">
      <w:pPr>
        <w:pStyle w:val="Text"/>
        <w:rPr>
          <w:i/>
        </w:rPr>
      </w:pPr>
      <w:r w:rsidRPr="00E91D7D">
        <w:rPr>
          <w:i/>
        </w:rPr>
        <w:t xml:space="preserve">There’s a screening at 2 pm. </w:t>
      </w:r>
    </w:p>
    <w:p w:rsidR="00896003" w:rsidP="00896003" w:rsidRDefault="00896003" w14:paraId="4AC02CE5" w14:textId="77777777">
      <w:pPr>
        <w:pStyle w:val="Text"/>
        <w:rPr>
          <w:i/>
        </w:rPr>
      </w:pPr>
      <w:r w:rsidRPr="00E91D7D">
        <w:rPr>
          <w:i/>
        </w:rPr>
        <w:t xml:space="preserve">Good idea! I’d like to. </w:t>
      </w:r>
    </w:p>
    <w:p w:rsidR="00896003" w:rsidP="00896003" w:rsidRDefault="00896003" w14:paraId="49871B57" w14:textId="77777777">
      <w:pPr>
        <w:pStyle w:val="Text"/>
        <w:rPr>
          <w:i/>
        </w:rPr>
      </w:pPr>
      <w:r w:rsidRPr="00E91D7D">
        <w:rPr>
          <w:i/>
        </w:rPr>
        <w:t xml:space="preserve">You’re kidding! </w:t>
      </w:r>
    </w:p>
    <w:p w:rsidR="00896003" w:rsidP="00896003" w:rsidRDefault="00896003" w14:paraId="5F30C3C0" w14:textId="77777777">
      <w:pPr>
        <w:pStyle w:val="Text"/>
        <w:rPr>
          <w:i/>
        </w:rPr>
      </w:pPr>
      <w:r w:rsidRPr="00E91D7D">
        <w:rPr>
          <w:i/>
        </w:rPr>
        <w:t>I don’t want to.</w:t>
      </w:r>
    </w:p>
    <w:p w:rsidRPr="00E91D7D" w:rsidR="00896003" w:rsidP="00896003" w:rsidRDefault="00896003" w14:paraId="6CD29336" w14:textId="77777777">
      <w:pPr>
        <w:pStyle w:val="Text"/>
        <w:rPr>
          <w:i/>
        </w:rPr>
      </w:pPr>
      <w:r w:rsidRPr="00E91D7D">
        <w:rPr>
          <w:i/>
        </w:rPr>
        <w:t>Sorry. I can’t this evening.</w:t>
      </w:r>
    </w:p>
    <w:p w:rsidR="00896003" w:rsidP="00896003" w:rsidRDefault="00896003" w14:paraId="65665F1F" w14:textId="77777777">
      <w:pPr>
        <w:pStyle w:val="Text"/>
        <w:rPr>
          <w:i/>
        </w:rPr>
      </w:pPr>
      <w:r w:rsidRPr="00E91D7D">
        <w:rPr>
          <w:i/>
        </w:rPr>
        <w:t xml:space="preserve">Where and when shall we meet? </w:t>
      </w:r>
    </w:p>
    <w:p w:rsidR="00896003" w:rsidP="00896003" w:rsidRDefault="00896003" w14:paraId="235C26AB" w14:textId="77777777">
      <w:pPr>
        <w:pStyle w:val="Text"/>
        <w:rPr>
          <w:i/>
        </w:rPr>
      </w:pPr>
      <w:r w:rsidRPr="00E91D7D">
        <w:rPr>
          <w:i/>
        </w:rPr>
        <w:t xml:space="preserve">At my house. / At your house. </w:t>
      </w:r>
    </w:p>
    <w:p w:rsidR="00896003" w:rsidP="00896003" w:rsidRDefault="00896003" w14:paraId="21443202" w14:textId="77777777">
      <w:pPr>
        <w:pStyle w:val="Text"/>
        <w:rPr>
          <w:i/>
        </w:rPr>
      </w:pPr>
      <w:r w:rsidRPr="00E91D7D">
        <w:rPr>
          <w:i/>
        </w:rPr>
        <w:t xml:space="preserve">At 7 pm. </w:t>
      </w:r>
    </w:p>
    <w:p w:rsidR="00896003" w:rsidP="00896003" w:rsidRDefault="00896003" w14:paraId="503F3FEE" w14:textId="77777777">
      <w:pPr>
        <w:pStyle w:val="Text"/>
        <w:rPr>
          <w:i/>
        </w:rPr>
      </w:pPr>
      <w:r w:rsidRPr="00E91D7D">
        <w:rPr>
          <w:i/>
        </w:rPr>
        <w:t xml:space="preserve">See you later. </w:t>
      </w:r>
    </w:p>
    <w:p w:rsidR="00896003" w:rsidP="00896003" w:rsidRDefault="00896003" w14:paraId="2584790F" w14:textId="77777777">
      <w:pPr>
        <w:pStyle w:val="Text"/>
        <w:rPr>
          <w:i/>
        </w:rPr>
      </w:pPr>
      <w:r w:rsidRPr="00E91D7D">
        <w:rPr>
          <w:i/>
        </w:rPr>
        <w:t xml:space="preserve">See you tomorrow. </w:t>
      </w:r>
    </w:p>
    <w:p w:rsidR="00896003" w:rsidP="00896003" w:rsidRDefault="00896003" w14:paraId="662507FE" w14:textId="77777777">
      <w:pPr>
        <w:pStyle w:val="Text"/>
        <w:rPr>
          <w:i/>
        </w:rPr>
      </w:pPr>
      <w:r w:rsidRPr="00E91D7D">
        <w:rPr>
          <w:i/>
        </w:rPr>
        <w:t xml:space="preserve">See you on Saturday. </w:t>
      </w:r>
    </w:p>
    <w:p w:rsidR="00896003" w:rsidP="00896003" w:rsidRDefault="00896003" w14:paraId="35B0896B" w14:textId="77777777">
      <w:pPr>
        <w:pStyle w:val="Text"/>
        <w:rPr>
          <w:i/>
        </w:rPr>
      </w:pPr>
      <w:r w:rsidRPr="00E91D7D">
        <w:rPr>
          <w:i/>
        </w:rPr>
        <w:t xml:space="preserve">Can I help you? </w:t>
      </w:r>
    </w:p>
    <w:p w:rsidRPr="00E91D7D" w:rsidR="00896003" w:rsidP="00896003" w:rsidRDefault="00896003" w14:paraId="5094A829" w14:textId="77777777">
      <w:pPr>
        <w:pStyle w:val="Text"/>
        <w:rPr>
          <w:i/>
        </w:rPr>
      </w:pPr>
      <w:r w:rsidRPr="00E91D7D">
        <w:rPr>
          <w:i/>
        </w:rPr>
        <w:t>I’d like three tickets for …</w:t>
      </w:r>
    </w:p>
    <w:p w:rsidR="00896003" w:rsidP="00896003" w:rsidRDefault="00896003" w14:paraId="72040203" w14:textId="77777777">
      <w:pPr>
        <w:pStyle w:val="Text"/>
        <w:rPr>
          <w:i/>
        </w:rPr>
      </w:pPr>
      <w:r w:rsidRPr="00E91D7D">
        <w:rPr>
          <w:i/>
        </w:rPr>
        <w:t xml:space="preserve">Two adults and one child. </w:t>
      </w:r>
    </w:p>
    <w:p w:rsidR="00896003" w:rsidP="00896003" w:rsidRDefault="00896003" w14:paraId="1ECE141E" w14:textId="77777777">
      <w:pPr>
        <w:pStyle w:val="Text"/>
        <w:rPr>
          <w:i/>
        </w:rPr>
      </w:pPr>
      <w:r w:rsidRPr="00E91D7D">
        <w:rPr>
          <w:i/>
        </w:rPr>
        <w:t xml:space="preserve">How much is it? </w:t>
      </w:r>
    </w:p>
    <w:p w:rsidR="00896003" w:rsidP="00896003" w:rsidRDefault="00896003" w14:paraId="62E69372" w14:textId="77777777">
      <w:pPr>
        <w:pStyle w:val="Text"/>
        <w:rPr>
          <w:i/>
        </w:rPr>
        <w:sectPr w:rsidR="00896003" w:rsidSect="00E91D7D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E91D7D">
        <w:rPr>
          <w:i/>
        </w:rPr>
        <w:t>Which screen?</w:t>
      </w:r>
    </w:p>
    <w:p w:rsidRPr="001C6852" w:rsidR="00896003" w:rsidP="00896003" w:rsidRDefault="00896003" w14:paraId="42B3605E" w14:textId="77777777">
      <w:pPr>
        <w:pStyle w:val="Text"/>
        <w:rPr>
          <w:b/>
          <w:i/>
          <w:lang w:val="fr-FR"/>
        </w:rPr>
        <w:sectPr w:rsidRPr="001C6852" w:rsidR="00896003" w:rsidSect="009A014C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1C6852">
        <w:rPr>
          <w:b/>
          <w:lang w:val="fr-FR"/>
        </w:rPr>
        <w:t>Unité 3 (pages 62–63)</w:t>
      </w:r>
      <w:r w:rsidRPr="001C6852">
        <w:rPr>
          <w:b/>
          <w:i/>
          <w:lang w:val="fr-FR"/>
        </w:rPr>
        <w:t xml:space="preserve"> Quels sont tes loisirs?</w:t>
      </w:r>
    </w:p>
    <w:p w:rsidRPr="001C6852" w:rsidR="00896003" w:rsidP="00896003" w:rsidRDefault="00896003" w14:paraId="7684DBD3" w14:textId="77777777">
      <w:pPr>
        <w:pStyle w:val="Text"/>
        <w:rPr>
          <w:lang w:val="fr-FR"/>
        </w:rPr>
      </w:pPr>
      <w:r w:rsidRPr="001C6852">
        <w:rPr>
          <w:lang w:val="fr-FR"/>
        </w:rPr>
        <w:t>Je bavarde / Je parle avec mes</w:t>
      </w:r>
    </w:p>
    <w:p w:rsidRPr="001C6852" w:rsidR="00896003" w:rsidP="00896003" w:rsidRDefault="00896003" w14:paraId="61F21A26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copains. </w:t>
      </w:r>
    </w:p>
    <w:p w:rsidRPr="001C6852" w:rsidR="00896003" w:rsidP="00896003" w:rsidRDefault="00896003" w14:paraId="1FE1FE3F" w14:textId="77777777">
      <w:pPr>
        <w:pStyle w:val="Text"/>
        <w:rPr>
          <w:lang w:val="fr-FR"/>
        </w:rPr>
      </w:pPr>
      <w:r w:rsidRPr="001C6852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CF84" wp14:editId="1072A704">
                <wp:simplePos x="0" y="0"/>
                <wp:positionH relativeFrom="column">
                  <wp:posOffset>1802130</wp:posOffset>
                </wp:positionH>
                <wp:positionV relativeFrom="paragraph">
                  <wp:posOffset>20955</wp:posOffset>
                </wp:positionV>
                <wp:extent cx="182880" cy="388620"/>
                <wp:effectExtent l="0" t="0" r="45720" b="1143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8862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E38E9E">
              <v:shapetype id="_x0000_t88" coordsize="21600,21600" filled="f" o:spt="88" adj="1800,10800" path="m,qx10800@0l10800@2qy21600@11,10800@3l10800@1qy,21600e" w14:anchorId="51972F4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2" style="position:absolute;margin-left:141.9pt;margin-top:1.65pt;width:14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88" adj="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">
                <v:stroke joinstyle="miter"/>
              </v:shape>
            </w:pict>
          </mc:Fallback>
        </mc:AlternateContent>
      </w:r>
      <w:r w:rsidRPr="001C6852">
        <w:rPr>
          <w:lang w:val="fr-FR"/>
        </w:rPr>
        <w:t xml:space="preserve">Je fais du cyclisme. </w:t>
      </w:r>
    </w:p>
    <w:p w:rsidRPr="001C6852" w:rsidR="00896003" w:rsidP="00896003" w:rsidRDefault="00896003" w14:paraId="3BE37394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fais du vélo. </w:t>
      </w:r>
    </w:p>
    <w:p w:rsidRPr="001C6852" w:rsidR="00896003" w:rsidP="00896003" w:rsidRDefault="00896003" w14:paraId="1FD5D38D" w14:textId="77777777">
      <w:pPr>
        <w:pStyle w:val="Text"/>
        <w:rPr>
          <w:lang w:val="fr-FR"/>
        </w:rPr>
      </w:pPr>
      <w:r w:rsidRPr="001C6852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DF070" wp14:editId="0F7DC412">
                <wp:simplePos x="0" y="0"/>
                <wp:positionH relativeFrom="column">
                  <wp:posOffset>1805940</wp:posOffset>
                </wp:positionH>
                <wp:positionV relativeFrom="paragraph">
                  <wp:posOffset>20320</wp:posOffset>
                </wp:positionV>
                <wp:extent cx="182880" cy="388620"/>
                <wp:effectExtent l="0" t="0" r="45720" b="11430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8862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551276">
              <v:shape id="Right Brace 7" style="position:absolute;margin-left:142.2pt;margin-top:1.6pt;width:14.4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88" adj="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" w14:anchorId="50A086DF">
                <v:stroke joinstyle="miter"/>
              </v:shape>
            </w:pict>
          </mc:Fallback>
        </mc:AlternateContent>
      </w:r>
      <w:r w:rsidRPr="001C6852">
        <w:rPr>
          <w:lang w:val="fr-FR"/>
        </w:rPr>
        <w:t xml:space="preserve">Je lis. </w:t>
      </w:r>
    </w:p>
    <w:p w:rsidR="00896003" w:rsidP="00896003" w:rsidRDefault="00896003" w14:paraId="69219971" w14:textId="77777777">
      <w:pPr>
        <w:pStyle w:val="Text"/>
        <w:rPr>
          <w:i/>
        </w:rPr>
      </w:pPr>
      <w:r w:rsidRPr="001C6852">
        <w:rPr>
          <w:lang w:val="fr-FR"/>
        </w:rPr>
        <w:t>Je fais de la lecture.</w:t>
      </w:r>
      <w:r>
        <w:br w:type="column"/>
      </w:r>
      <w:r>
        <w:rPr>
          <w:i/>
        </w:rPr>
        <w:t>I chat / I talk to my friends.</w:t>
      </w:r>
    </w:p>
    <w:p w:rsidR="00896003" w:rsidP="00896003" w:rsidRDefault="00896003" w14:paraId="4908805B" w14:textId="77777777">
      <w:pPr>
        <w:pStyle w:val="Text"/>
        <w:rPr>
          <w:i/>
        </w:rPr>
      </w:pPr>
    </w:p>
    <w:p w:rsidR="00896003" w:rsidP="00896003" w:rsidRDefault="00896003" w14:paraId="66310A02" w14:textId="77777777">
      <w:pPr>
        <w:pStyle w:val="Text"/>
        <w:rPr>
          <w:i/>
        </w:rPr>
      </w:pPr>
      <w:r>
        <w:rPr>
          <w:i/>
        </w:rPr>
        <w:t>I go cycling.</w:t>
      </w:r>
    </w:p>
    <w:p w:rsidR="00896003" w:rsidP="00896003" w:rsidRDefault="00896003" w14:paraId="0259DE99" w14:textId="77777777">
      <w:pPr>
        <w:pStyle w:val="Text"/>
        <w:rPr>
          <w:i/>
        </w:rPr>
      </w:pPr>
    </w:p>
    <w:p w:rsidR="00896003" w:rsidP="00896003" w:rsidRDefault="00896003" w14:paraId="4CBD4E53" w14:textId="77777777">
      <w:pPr>
        <w:pStyle w:val="Text"/>
        <w:rPr>
          <w:i/>
        </w:rPr>
        <w:sectPr w:rsidR="00896003" w:rsidSect="009A014C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>
        <w:rPr>
          <w:i/>
        </w:rPr>
        <w:t>I read.</w:t>
      </w:r>
    </w:p>
    <w:p w:rsidRPr="001C6852" w:rsidR="00896003" w:rsidP="00896003" w:rsidRDefault="00896003" w14:paraId="1572AF95" w14:textId="77777777">
      <w:pPr>
        <w:pStyle w:val="Text"/>
        <w:rPr>
          <w:lang w:val="fr-FR"/>
        </w:rPr>
      </w:pPr>
      <w:r w:rsidRPr="001C6852">
        <w:rPr>
          <w:noProof/>
          <w:lang w:val="fr-FR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78FAC" wp14:editId="76AFAEF8">
                <wp:simplePos x="0" y="0"/>
                <wp:positionH relativeFrom="column">
                  <wp:posOffset>1798320</wp:posOffset>
                </wp:positionH>
                <wp:positionV relativeFrom="paragraph">
                  <wp:posOffset>22225</wp:posOffset>
                </wp:positionV>
                <wp:extent cx="182880" cy="388620"/>
                <wp:effectExtent l="0" t="0" r="45720" b="1143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8862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2AF60A">
              <v:shape id="Right Brace 8" style="position:absolute;margin-left:141.6pt;margin-top:1.75pt;width:14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88" adj="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" w14:anchorId="07DDA121">
                <v:stroke joinstyle="miter"/>
              </v:shape>
            </w:pict>
          </mc:Fallback>
        </mc:AlternateContent>
      </w:r>
      <w:r w:rsidRPr="001C6852">
        <w:rPr>
          <w:lang w:val="fr-FR"/>
        </w:rPr>
        <w:t xml:space="preserve">Je nage. </w:t>
      </w:r>
    </w:p>
    <w:p w:rsidRPr="001C6852" w:rsidR="00896003" w:rsidP="00896003" w:rsidRDefault="00896003" w14:paraId="6BC6A10C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fais de la natation. </w:t>
      </w:r>
    </w:p>
    <w:p w:rsidRPr="001C6852" w:rsidR="00896003" w:rsidP="00896003" w:rsidRDefault="00896003" w14:paraId="3E1D32DC" w14:textId="77777777">
      <w:pPr>
        <w:pStyle w:val="Text"/>
        <w:tabs>
          <w:tab w:val="left" w:pos="3119"/>
        </w:tabs>
        <w:rPr>
          <w:lang w:val="fr-FR"/>
        </w:rPr>
      </w:pPr>
      <w:r w:rsidRPr="001C6852">
        <w:rPr>
          <w:lang w:val="fr-FR"/>
        </w:rPr>
        <w:t xml:space="preserve">Je ne lis pas beaucoup. </w:t>
      </w:r>
    </w:p>
    <w:p w:rsidRPr="001C6852" w:rsidR="00896003" w:rsidP="00896003" w:rsidRDefault="00896003" w14:paraId="0134F22D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ne joue jamais à des jeux vidéos. </w:t>
      </w:r>
    </w:p>
    <w:p w:rsidRPr="00C530FD" w:rsidR="00896003" w:rsidP="00896003" w:rsidRDefault="00896003" w14:paraId="673B4A10" w14:textId="77777777">
      <w:pPr>
        <w:pStyle w:val="Text"/>
        <w:rPr>
          <w:i/>
        </w:rPr>
      </w:pPr>
      <w:r w:rsidRPr="001C6852">
        <w:rPr>
          <w:lang w:val="fr-FR"/>
        </w:rPr>
        <w:t>Je ne fais rien.</w:t>
      </w:r>
      <w:r>
        <w:br w:type="column"/>
      </w:r>
      <w:r w:rsidRPr="00C530FD">
        <w:rPr>
          <w:i/>
        </w:rPr>
        <w:t xml:space="preserve">I swim. / I go swimming. </w:t>
      </w:r>
    </w:p>
    <w:p w:rsidRPr="00C530FD" w:rsidR="00896003" w:rsidP="00896003" w:rsidRDefault="00896003" w14:paraId="68953DF9" w14:textId="77777777">
      <w:pPr>
        <w:pStyle w:val="Text"/>
        <w:rPr>
          <w:i/>
        </w:rPr>
      </w:pPr>
    </w:p>
    <w:p w:rsidRPr="00C530FD" w:rsidR="00896003" w:rsidP="00896003" w:rsidRDefault="00896003" w14:paraId="40776FEB" w14:textId="77777777">
      <w:pPr>
        <w:pStyle w:val="Text"/>
        <w:rPr>
          <w:i/>
        </w:rPr>
      </w:pPr>
      <w:r w:rsidRPr="00C530FD">
        <w:rPr>
          <w:i/>
        </w:rPr>
        <w:t xml:space="preserve">I don’t read much. </w:t>
      </w:r>
    </w:p>
    <w:p w:rsidRPr="00C530FD" w:rsidR="00896003" w:rsidP="00896003" w:rsidRDefault="00896003" w14:paraId="410D6AE1" w14:textId="77777777">
      <w:pPr>
        <w:pStyle w:val="Text"/>
        <w:rPr>
          <w:i/>
        </w:rPr>
      </w:pPr>
      <w:r w:rsidRPr="00C530FD">
        <w:rPr>
          <w:i/>
        </w:rPr>
        <w:t>I never play video games.</w:t>
      </w:r>
    </w:p>
    <w:p w:rsidR="00896003" w:rsidP="00896003" w:rsidRDefault="00896003" w14:paraId="3ACA11C8" w14:textId="77777777">
      <w:pPr>
        <w:pStyle w:val="Text"/>
        <w:rPr>
          <w:i/>
        </w:rPr>
        <w:sectPr w:rsidR="00896003" w:rsidSect="00C530FD"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C530FD">
        <w:rPr>
          <w:i/>
        </w:rPr>
        <w:t>I don’t do anything.</w:t>
      </w:r>
    </w:p>
    <w:p w:rsidR="00896003" w:rsidP="00896003" w:rsidRDefault="00896003" w14:paraId="7518E98A" w14:textId="77777777">
      <w:pPr>
        <w:pStyle w:val="Text"/>
        <w:rPr>
          <w:i/>
        </w:rPr>
      </w:pPr>
    </w:p>
    <w:p w:rsidR="00896003" w:rsidP="00896003" w:rsidRDefault="00896003" w14:paraId="57C442B3" w14:textId="77777777">
      <w:pPr>
        <w:pStyle w:val="Text"/>
        <w:sectPr w:rsidR="00896003" w:rsidSect="00E13FAB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1C6852" w:rsidR="00896003" w:rsidP="00896003" w:rsidRDefault="00896003" w14:paraId="1F3FB8B4" w14:textId="77777777">
      <w:pPr>
        <w:pStyle w:val="Text"/>
        <w:rPr>
          <w:b/>
          <w:i/>
          <w:lang w:val="fr-FR"/>
        </w:rPr>
        <w:sectPr w:rsidRPr="001C6852" w:rsidR="00896003" w:rsidSect="00E13FAB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1C6852">
        <w:rPr>
          <w:b/>
          <w:lang w:val="fr-FR"/>
        </w:rPr>
        <w:t xml:space="preserve">Unité 4 (pages 64–65) </w:t>
      </w:r>
      <w:r w:rsidRPr="001C6852">
        <w:rPr>
          <w:b/>
          <w:i/>
          <w:lang w:val="fr-FR"/>
        </w:rPr>
        <w:t>Tu as fait des achats?</w:t>
      </w:r>
    </w:p>
    <w:p w:rsidRPr="001C6852" w:rsidR="00896003" w:rsidP="00896003" w:rsidRDefault="00896003" w14:paraId="6A9D858A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Je suis allé(e) au centre commercial. </w:t>
      </w:r>
    </w:p>
    <w:p w:rsidRPr="001C6852" w:rsidR="00896003" w:rsidP="00896003" w:rsidRDefault="00896003" w14:paraId="3818E928" w14:textId="77777777">
      <w:pPr>
        <w:pStyle w:val="Text"/>
        <w:rPr>
          <w:lang w:val="fr-FR"/>
        </w:rPr>
      </w:pPr>
      <w:r w:rsidRPr="001C6852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8591A" wp14:editId="22DF21C6">
                <wp:simplePos x="0" y="0"/>
                <wp:positionH relativeFrom="column">
                  <wp:posOffset>1805940</wp:posOffset>
                </wp:positionH>
                <wp:positionV relativeFrom="paragraph">
                  <wp:posOffset>20320</wp:posOffset>
                </wp:positionV>
                <wp:extent cx="182880" cy="388620"/>
                <wp:effectExtent l="0" t="0" r="45720" b="11430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8862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7DAC7E">
              <v:shape id="Right Brace 10" style="position:absolute;margin-left:142.2pt;margin-top:1.6pt;width:14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88" adj="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" w14:anchorId="2B9F3E17">
                <v:stroke joinstyle="miter"/>
              </v:shape>
            </w:pict>
          </mc:Fallback>
        </mc:AlternateContent>
      </w:r>
      <w:r w:rsidRPr="001C6852">
        <w:rPr>
          <w:lang w:val="fr-FR"/>
        </w:rPr>
        <w:t xml:space="preserve">J’ai fait les magasins. </w:t>
      </w:r>
    </w:p>
    <w:p w:rsidRPr="001C6852" w:rsidR="00896003" w:rsidP="00896003" w:rsidRDefault="00896003" w14:paraId="2EB57E32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J’ai fait des achats. </w:t>
      </w:r>
    </w:p>
    <w:p w:rsidRPr="001C6852" w:rsidR="00896003" w:rsidP="00896003" w:rsidRDefault="00896003" w14:paraId="03B715C4" w14:textId="77777777">
      <w:pPr>
        <w:pStyle w:val="Text"/>
        <w:rPr>
          <w:lang w:val="fr-FR"/>
        </w:rPr>
      </w:pPr>
      <w:r w:rsidRPr="001C6852">
        <w:rPr>
          <w:lang w:val="fr-FR"/>
        </w:rPr>
        <w:t>J’ai lu une annonce pour les soldes.</w:t>
      </w:r>
    </w:p>
    <w:p w:rsidRPr="001C6852" w:rsidR="00896003" w:rsidP="00896003" w:rsidRDefault="00896003" w14:paraId="21CAAC43" w14:textId="77777777">
      <w:pPr>
        <w:pStyle w:val="Text"/>
        <w:rPr>
          <w:lang w:val="fr-FR"/>
        </w:rPr>
      </w:pPr>
      <w:r w:rsidRPr="001C6852">
        <w:rPr>
          <w:noProof/>
          <w:lang w:val="fr-FR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F6EE9" wp14:editId="01EED384">
                <wp:simplePos x="0" y="0"/>
                <wp:positionH relativeFrom="column">
                  <wp:posOffset>1805940</wp:posOffset>
                </wp:positionH>
                <wp:positionV relativeFrom="paragraph">
                  <wp:posOffset>28575</wp:posOffset>
                </wp:positionV>
                <wp:extent cx="182880" cy="388620"/>
                <wp:effectExtent l="0" t="0" r="45720" b="1143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8862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927F66">
              <v:shape id="Right Brace 11" style="position:absolute;margin-left:142.2pt;margin-top:2.25pt;width:14.4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88" adj="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" w14:anchorId="4A074B93">
                <v:stroke joinstyle="miter"/>
              </v:shape>
            </w:pict>
          </mc:Fallback>
        </mc:AlternateContent>
      </w:r>
      <w:r w:rsidRPr="001C6852">
        <w:rPr>
          <w:lang w:val="fr-FR"/>
        </w:rPr>
        <w:t xml:space="preserve">J’ai fait une balade. </w:t>
      </w:r>
    </w:p>
    <w:p w:rsidRPr="001C6852" w:rsidR="00896003" w:rsidP="00896003" w:rsidRDefault="00896003" w14:paraId="773F58AF" w14:textId="77777777">
      <w:pPr>
        <w:pStyle w:val="Text"/>
        <w:tabs>
          <w:tab w:val="left" w:pos="3119"/>
        </w:tabs>
        <w:rPr>
          <w:lang w:val="fr-FR"/>
        </w:rPr>
      </w:pPr>
      <w:r w:rsidRPr="001C6852">
        <w:rPr>
          <w:lang w:val="fr-FR"/>
        </w:rPr>
        <w:t xml:space="preserve">J’ai fait une promenade. </w:t>
      </w:r>
    </w:p>
    <w:p w:rsidRPr="001C6852" w:rsidR="00896003" w:rsidP="00896003" w:rsidRDefault="00896003" w14:paraId="543A2351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J’ai attendu une demi-heure. </w:t>
      </w:r>
    </w:p>
    <w:p w:rsidRPr="001C6852" w:rsidR="00896003" w:rsidP="00896003" w:rsidRDefault="00896003" w14:paraId="5569AA13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J’ai depensé trop d’argent. </w:t>
      </w:r>
    </w:p>
    <w:p w:rsidRPr="001C6852" w:rsidR="00896003" w:rsidP="00896003" w:rsidRDefault="00896003" w14:paraId="51AE77F6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J’ai découvert un café. </w:t>
      </w:r>
    </w:p>
    <w:p w:rsidRPr="001C6852" w:rsidR="00896003" w:rsidP="00896003" w:rsidRDefault="00896003" w14:paraId="2D3D0923" w14:textId="77777777">
      <w:pPr>
        <w:pStyle w:val="Text"/>
        <w:rPr>
          <w:i/>
        </w:rPr>
      </w:pPr>
      <w:r w:rsidRPr="001C6852">
        <w:rPr>
          <w:lang w:val="fr-FR"/>
        </w:rPr>
        <w:t>J’ai essayé plein de vêtements.</w:t>
      </w:r>
      <w:r w:rsidRPr="001C6852">
        <w:rPr>
          <w:lang w:val="fr-FR"/>
        </w:rPr>
        <w:br w:type="column"/>
      </w:r>
      <w:r w:rsidRPr="001C6852">
        <w:rPr>
          <w:i/>
          <w:lang w:val="fr-FR"/>
        </w:rPr>
        <w:t xml:space="preserve">I </w:t>
      </w:r>
      <w:r w:rsidRPr="001C6852">
        <w:rPr>
          <w:i/>
        </w:rPr>
        <w:t>went to the shopping centre.</w:t>
      </w:r>
    </w:p>
    <w:p w:rsidRPr="00E13FAB" w:rsidR="00896003" w:rsidP="00896003" w:rsidRDefault="00896003" w14:paraId="1994455B" w14:textId="77777777">
      <w:pPr>
        <w:pStyle w:val="Text"/>
        <w:rPr>
          <w:i/>
        </w:rPr>
      </w:pPr>
      <w:r w:rsidRPr="00E13FAB">
        <w:rPr>
          <w:i/>
        </w:rPr>
        <w:t>I went shopping.</w:t>
      </w:r>
    </w:p>
    <w:p w:rsidRPr="00E13FAB" w:rsidR="00896003" w:rsidP="00896003" w:rsidRDefault="00896003" w14:paraId="68356C07" w14:textId="77777777">
      <w:pPr>
        <w:pStyle w:val="Text"/>
        <w:rPr>
          <w:i/>
        </w:rPr>
      </w:pPr>
    </w:p>
    <w:p w:rsidRPr="00E13FAB" w:rsidR="00896003" w:rsidP="00896003" w:rsidRDefault="00896003" w14:paraId="647E3CAE" w14:textId="77777777">
      <w:pPr>
        <w:pStyle w:val="Text"/>
        <w:rPr>
          <w:i/>
        </w:rPr>
      </w:pPr>
      <w:r w:rsidRPr="00E13FAB">
        <w:rPr>
          <w:i/>
        </w:rPr>
        <w:t>I read an advert for the sales</w:t>
      </w:r>
      <w:r>
        <w:rPr>
          <w:i/>
        </w:rPr>
        <w:t>.</w:t>
      </w:r>
    </w:p>
    <w:p w:rsidRPr="00E13FAB" w:rsidR="00896003" w:rsidP="00896003" w:rsidRDefault="00896003" w14:paraId="59EACDE1" w14:textId="77777777">
      <w:pPr>
        <w:pStyle w:val="Text"/>
        <w:rPr>
          <w:i/>
        </w:rPr>
      </w:pPr>
      <w:r w:rsidRPr="00E13FAB">
        <w:rPr>
          <w:i/>
        </w:rPr>
        <w:t xml:space="preserve">I went for a walk. </w:t>
      </w:r>
    </w:p>
    <w:p w:rsidRPr="00E13FAB" w:rsidR="00896003" w:rsidP="00896003" w:rsidRDefault="00896003" w14:paraId="1FE91572" w14:textId="77777777">
      <w:pPr>
        <w:pStyle w:val="Text"/>
        <w:rPr>
          <w:i/>
        </w:rPr>
      </w:pPr>
    </w:p>
    <w:p w:rsidRPr="00E13FAB" w:rsidR="00896003" w:rsidP="00896003" w:rsidRDefault="00896003" w14:paraId="4BE86EAF" w14:textId="77777777">
      <w:pPr>
        <w:pStyle w:val="Text"/>
        <w:rPr>
          <w:i/>
        </w:rPr>
      </w:pPr>
      <w:r w:rsidRPr="00E13FAB">
        <w:rPr>
          <w:i/>
        </w:rPr>
        <w:t xml:space="preserve">I waited half an hour. </w:t>
      </w:r>
    </w:p>
    <w:p w:rsidRPr="00E13FAB" w:rsidR="00896003" w:rsidP="00896003" w:rsidRDefault="00896003" w14:paraId="2EEB1939" w14:textId="77777777">
      <w:pPr>
        <w:pStyle w:val="Text"/>
        <w:rPr>
          <w:i/>
        </w:rPr>
      </w:pPr>
      <w:r w:rsidRPr="00E13FAB">
        <w:rPr>
          <w:i/>
        </w:rPr>
        <w:t xml:space="preserve">I spent too much money. </w:t>
      </w:r>
    </w:p>
    <w:p w:rsidRPr="00E13FAB" w:rsidR="00896003" w:rsidP="00896003" w:rsidRDefault="00896003" w14:paraId="0C337DE5" w14:textId="77777777">
      <w:pPr>
        <w:pStyle w:val="Text"/>
        <w:rPr>
          <w:i/>
        </w:rPr>
      </w:pPr>
      <w:r w:rsidRPr="00E13FAB">
        <w:rPr>
          <w:i/>
        </w:rPr>
        <w:t xml:space="preserve">I discovered a café. </w:t>
      </w:r>
    </w:p>
    <w:p w:rsidR="00896003" w:rsidP="00896003" w:rsidRDefault="00896003" w14:paraId="2E717A08" w14:textId="77777777">
      <w:pPr>
        <w:pStyle w:val="Text"/>
        <w:rPr>
          <w:i/>
        </w:rPr>
        <w:sectPr w:rsidR="00896003" w:rsidSect="00E13FAB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E13FAB">
        <w:rPr>
          <w:i/>
        </w:rPr>
        <w:t>I tried on lots of clothes.</w:t>
      </w:r>
    </w:p>
    <w:p w:rsidR="00896003" w:rsidP="00896003" w:rsidRDefault="00896003" w14:paraId="52635574" w14:textId="77777777">
      <w:pPr>
        <w:pStyle w:val="Text"/>
        <w:rPr>
          <w:i/>
        </w:rPr>
      </w:pPr>
    </w:p>
    <w:p w:rsidR="00896003" w:rsidP="00896003" w:rsidRDefault="00896003" w14:paraId="47D22718" w14:textId="77777777">
      <w:pPr>
        <w:pStyle w:val="Text"/>
        <w:sectPr w:rsidR="00896003" w:rsidSect="00E13FAB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1C6852" w:rsidR="00896003" w:rsidP="00896003" w:rsidRDefault="00896003" w14:paraId="6432A965" w14:textId="77777777">
      <w:pPr>
        <w:pStyle w:val="Text"/>
        <w:rPr>
          <w:b/>
          <w:i/>
          <w:lang w:val="fr-FR"/>
        </w:rPr>
        <w:sectPr w:rsidRPr="001C6852" w:rsidR="00896003" w:rsidSect="00E13FAB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1C6852">
        <w:rPr>
          <w:b/>
          <w:lang w:val="fr-FR"/>
        </w:rPr>
        <w:t xml:space="preserve">Unité 5 (pages 66–67) </w:t>
      </w:r>
      <w:r w:rsidRPr="001C6852">
        <w:rPr>
          <w:b/>
          <w:i/>
          <w:lang w:val="fr-FR"/>
        </w:rPr>
        <w:t>Normalement, hier et demain</w:t>
      </w:r>
    </w:p>
    <w:p w:rsidRPr="001C6852" w:rsidR="00896003" w:rsidP="00896003" w:rsidRDefault="00896003" w14:paraId="06997431" w14:textId="77777777">
      <w:pPr>
        <w:pStyle w:val="Text"/>
        <w:rPr>
          <w:lang w:val="fr-FR"/>
        </w:rPr>
      </w:pPr>
      <w:r w:rsidRPr="001C6852">
        <w:rPr>
          <w:lang w:val="fr-FR"/>
        </w:rPr>
        <w:lastRenderedPageBreak/>
        <w:t xml:space="preserve">Normalement, … </w:t>
      </w:r>
    </w:p>
    <w:p w:rsidRPr="001C6852" w:rsidR="00896003" w:rsidP="00896003" w:rsidRDefault="00896003" w14:paraId="480B2FE0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j’écoute de la musique. </w:t>
      </w:r>
    </w:p>
    <w:p w:rsidRPr="001C6852" w:rsidR="00896003" w:rsidP="00896003" w:rsidRDefault="00896003" w14:paraId="7038876D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je lis des BD. </w:t>
      </w:r>
    </w:p>
    <w:p w:rsidRPr="001C6852" w:rsidR="00896003" w:rsidP="00896003" w:rsidRDefault="00896003" w14:paraId="43B065BF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nous jouons en ligne. </w:t>
      </w:r>
    </w:p>
    <w:p w:rsidRPr="001C6852" w:rsidR="00896003" w:rsidP="00896003" w:rsidRDefault="00896003" w14:paraId="613C21AF" w14:textId="77777777">
      <w:pPr>
        <w:pStyle w:val="Text"/>
        <w:rPr>
          <w:lang w:val="fr-FR"/>
        </w:rPr>
      </w:pPr>
      <w:r w:rsidRPr="001C6852">
        <w:rPr>
          <w:lang w:val="fr-FR"/>
        </w:rPr>
        <w:t>Le weekend dernier, …</w:t>
      </w:r>
    </w:p>
    <w:p w:rsidRPr="001C6852" w:rsidR="00896003" w:rsidP="00896003" w:rsidRDefault="00896003" w14:paraId="5AE5137C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je suis allé(e) … </w:t>
      </w:r>
    </w:p>
    <w:p w:rsidRPr="001C6852" w:rsidR="00896003" w:rsidP="00896003" w:rsidRDefault="00896003" w14:paraId="21295EE1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j’ai choisi … </w:t>
      </w:r>
    </w:p>
    <w:p w:rsidRPr="001C6852" w:rsidR="00896003" w:rsidP="00896003" w:rsidRDefault="00896003" w14:paraId="4B29A79E" w14:textId="77777777">
      <w:pPr>
        <w:pStyle w:val="Text"/>
        <w:rPr>
          <w:lang w:val="fr-FR"/>
        </w:rPr>
      </w:pPr>
      <w:r w:rsidRPr="001C6852">
        <w:rPr>
          <w:lang w:val="fr-FR"/>
        </w:rPr>
        <w:t xml:space="preserve">Le weekend prochain, … </w:t>
      </w:r>
    </w:p>
    <w:p w:rsidRPr="001C6852" w:rsidR="00896003" w:rsidP="00896003" w:rsidRDefault="00896003" w14:paraId="181035FD" w14:textId="77777777">
      <w:pPr>
        <w:pStyle w:val="Text"/>
        <w:ind w:firstLine="720"/>
        <w:rPr>
          <w:lang w:val="fr-FR"/>
        </w:rPr>
      </w:pPr>
      <w:r w:rsidRPr="001C6852">
        <w:rPr>
          <w:lang w:val="fr-FR"/>
        </w:rPr>
        <w:t xml:space="preserve">je vais visiter ... </w:t>
      </w:r>
    </w:p>
    <w:p w:rsidRPr="00E13FAB" w:rsidR="00896003" w:rsidP="00896003" w:rsidRDefault="00896003" w14:paraId="40F3D95E" w14:textId="77777777">
      <w:pPr>
        <w:pStyle w:val="Text"/>
        <w:ind w:firstLine="720"/>
        <w:rPr>
          <w:i/>
        </w:rPr>
      </w:pPr>
      <w:r w:rsidRPr="001C6852">
        <w:rPr>
          <w:lang w:val="fr-FR"/>
        </w:rPr>
        <w:t>on va prendre</w:t>
      </w:r>
      <w:r w:rsidRPr="00E13FAB">
        <w:t xml:space="preserve"> ...</w:t>
      </w:r>
      <w:r>
        <w:br w:type="column"/>
      </w:r>
      <w:r w:rsidRPr="00E13FAB">
        <w:rPr>
          <w:i/>
        </w:rPr>
        <w:lastRenderedPageBreak/>
        <w:t>Normally, …</w:t>
      </w:r>
    </w:p>
    <w:p w:rsidRPr="00E13FAB" w:rsidR="00896003" w:rsidP="00896003" w:rsidRDefault="00896003" w14:paraId="65E6B64D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I listen to music. </w:t>
      </w:r>
    </w:p>
    <w:p w:rsidRPr="00E13FAB" w:rsidR="00896003" w:rsidP="00896003" w:rsidRDefault="00896003" w14:paraId="5EEC88EE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I read comics. </w:t>
      </w:r>
    </w:p>
    <w:p w:rsidRPr="00E13FAB" w:rsidR="00896003" w:rsidP="00896003" w:rsidRDefault="00896003" w14:paraId="334DEDF3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we play online. </w:t>
      </w:r>
    </w:p>
    <w:p w:rsidR="00896003" w:rsidP="00896003" w:rsidRDefault="00896003" w14:paraId="4FAE54CC" w14:textId="77777777">
      <w:pPr>
        <w:pStyle w:val="Text"/>
        <w:rPr>
          <w:i/>
        </w:rPr>
      </w:pPr>
      <w:r w:rsidRPr="00E13FAB">
        <w:rPr>
          <w:i/>
        </w:rPr>
        <w:t>Last weekend, …</w:t>
      </w:r>
    </w:p>
    <w:p w:rsidR="00896003" w:rsidP="00896003" w:rsidRDefault="00896003" w14:paraId="6DF807EC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I went… </w:t>
      </w:r>
    </w:p>
    <w:p w:rsidR="00896003" w:rsidP="00896003" w:rsidRDefault="00896003" w14:paraId="5F54E590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I chose … </w:t>
      </w:r>
    </w:p>
    <w:p w:rsidR="00896003" w:rsidP="00896003" w:rsidRDefault="00896003" w14:paraId="56F7B6D4" w14:textId="77777777">
      <w:pPr>
        <w:pStyle w:val="Text"/>
        <w:rPr>
          <w:i/>
        </w:rPr>
      </w:pPr>
      <w:r w:rsidRPr="00E13FAB">
        <w:rPr>
          <w:i/>
        </w:rPr>
        <w:t xml:space="preserve">Next weekend, … </w:t>
      </w:r>
    </w:p>
    <w:p w:rsidR="00896003" w:rsidP="00896003" w:rsidRDefault="00896003" w14:paraId="782DC3F8" w14:textId="77777777">
      <w:pPr>
        <w:pStyle w:val="Text"/>
        <w:ind w:firstLine="720"/>
        <w:rPr>
          <w:i/>
        </w:rPr>
      </w:pPr>
      <w:r w:rsidRPr="00E13FAB">
        <w:rPr>
          <w:i/>
        </w:rPr>
        <w:t xml:space="preserve">I am going to visit … </w:t>
      </w:r>
    </w:p>
    <w:p w:rsidRPr="00E13FAB" w:rsidR="00896003" w:rsidP="00896003" w:rsidRDefault="00896003" w14:paraId="0EC402F3" w14:textId="77777777">
      <w:pPr>
        <w:pStyle w:val="Text"/>
        <w:ind w:firstLine="720"/>
        <w:rPr>
          <w:i/>
        </w:rPr>
      </w:pPr>
      <w:r w:rsidRPr="00E13FAB">
        <w:rPr>
          <w:i/>
        </w:rPr>
        <w:t>we are going to take ...</w:t>
      </w:r>
    </w:p>
    <w:p w:rsidR="00896003" w:rsidRDefault="00896003" w14:paraId="0409E81C" w14:textId="77777777"/>
    <w:sectPr w:rsidR="008960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0FDA" w:rsidP="00896003" w:rsidRDefault="00470FDA" w14:paraId="69F48CBF" w14:textId="77777777">
      <w:pPr>
        <w:spacing w:after="0" w:line="240" w:lineRule="auto"/>
      </w:pPr>
      <w:r>
        <w:separator/>
      </w:r>
    </w:p>
  </w:endnote>
  <w:endnote w:type="continuationSeparator" w:id="0">
    <w:p w:rsidR="00470FDA" w:rsidP="00896003" w:rsidRDefault="00470FDA" w14:paraId="52E493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54EDB" w:rsidR="00E43D40" w:rsidP="005044C5" w:rsidRDefault="009551B7" w14:paraId="0FAAE032" w14:textId="77777777">
    <w:pPr>
      <w:framePr w:wrap="around" w:hAnchor="page" w:v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E43D40" w:rsidP="005044C5" w:rsidRDefault="009551B7" w14:paraId="2967A02D" w14:textId="77777777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54EDB" w:rsidR="008B2187" w:rsidP="00C34EFD" w:rsidRDefault="009551B7" w14:paraId="05DE672D" w14:textId="77777777">
    <w:pPr>
      <w:framePr w:w="841" w:wrap="around" w:hAnchor="page" w:v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E51786" w:rsidP="008B2187" w:rsidRDefault="009551B7" w14:paraId="4028EDAF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4B08C03" wp14:editId="73F81226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0FDA" w:rsidP="00896003" w:rsidRDefault="00470FDA" w14:paraId="618F301D" w14:textId="77777777">
      <w:pPr>
        <w:spacing w:after="0" w:line="240" w:lineRule="auto"/>
      </w:pPr>
      <w:r>
        <w:separator/>
      </w:r>
    </w:p>
  </w:footnote>
  <w:footnote w:type="continuationSeparator" w:id="0">
    <w:p w:rsidR="00470FDA" w:rsidP="00896003" w:rsidRDefault="00470FDA" w14:paraId="1DEDCB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62237" w:rsidRDefault="00896003" w14:paraId="334C7AC0" w14:textId="1A90F878">
    <w:pPr>
      <w:pStyle w:val="Header"/>
    </w:pPr>
    <w:r>
      <w:t>Dynamo 2 Module 3</w:t>
    </w:r>
  </w:p>
  <w:p w:rsidRPr="00025E0C" w:rsidR="00647768" w:rsidP="00025E0C" w:rsidRDefault="00896003" w14:paraId="180DE77A" w14:textId="3F3E8443">
    <w:pPr>
      <w:pStyle w:val="Unitnumber"/>
      <w:rPr>
        <w:sz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C64DF95" wp14:editId="24E24E91">
          <wp:simplePos x="0" y="0"/>
          <wp:positionH relativeFrom="margin">
            <wp:posOffset>0</wp:posOffset>
          </wp:positionH>
          <wp:positionV relativeFrom="topMargin">
            <wp:posOffset>424815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B2187" w:rsidR="005B63B6" w:rsidP="008458A9" w:rsidRDefault="009551B7" w14:paraId="3D64396E" w14:textId="77777777">
    <w:pPr>
      <w:tabs>
        <w:tab w:val="left" w:pos="6360"/>
        <w:tab w:val="right" w:pos="9632"/>
      </w:tabs>
    </w:pPr>
    <w:r w:rsidRPr="008458A9">
      <w:rPr>
        <w:noProof/>
        <w:sz w:val="36"/>
        <w:szCs w:val="76"/>
        <w:lang w:eastAsia="en-GB"/>
      </w:rPr>
      <w:drawing>
        <wp:anchor distT="0" distB="0" distL="114300" distR="114300" simplePos="0" relativeHeight="251659264" behindDoc="1" locked="0" layoutInCell="1" allowOverlap="1" wp14:anchorId="2D41C6F1" wp14:editId="4F79E17E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1CC85BA" wp14:editId="6E32FA13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458A9" w:rsidR="000F1161" w:rsidP="000F1161" w:rsidRDefault="009551B7" w14:paraId="42350D86" w14:textId="77777777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18EDE6A">
            <v:shapetype id="_x0000_t202" coordsize="21600,21600" o:spt="202" path="m,l,21600r21600,l21600,xe" w14:anchorId="11CC85BA">
              <v:stroke joinstyle="miter"/>
              <v:path gradientshapeok="t" o:connecttype="rect"/>
            </v:shapetype>
            <v:shape id="Text Box 277" style="position:absolute;margin-left:442.3pt;margin-top:18pt;width:70.55pt;height:3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">
              <v:textbox inset="0,0,0,0">
                <w:txbxContent>
                  <w:p w:rsidRPr="008458A9" w:rsidR="000F1161" w:rsidP="000F1161" w:rsidRDefault="009551B7" w14:paraId="0BAE541B" w14:textId="77777777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title </w:t>
                    </w:r>
                    <w:r w:rsidRPr="008458A9">
                      <w:t xml:space="preserve">– </w:t>
                    </w:r>
                    <w:r w:rsidRPr="008458A9">
                      <w:t>MODULE</w:t>
                    </w:r>
                    <w:r w:rsidRPr="008458A9">
                      <w:t xml:space="preserve">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</w:r>
    <w:r w:rsidRPr="008458A9"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357"/>
    <w:multiLevelType w:val="hybridMultilevel"/>
    <w:tmpl w:val="31306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9233686"/>
    <w:multiLevelType w:val="hybridMultilevel"/>
    <w:tmpl w:val="FE5CA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492D0D93"/>
    <w:multiLevelType w:val="hybridMultilevel"/>
    <w:tmpl w:val="CA383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0934F14"/>
    <w:multiLevelType w:val="hybridMultilevel"/>
    <w:tmpl w:val="0C3E2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FA13A0"/>
    <w:multiLevelType w:val="hybridMultilevel"/>
    <w:tmpl w:val="34A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A"/>
    <w:rsid w:val="001B7AB0"/>
    <w:rsid w:val="0029513B"/>
    <w:rsid w:val="00373B71"/>
    <w:rsid w:val="00470FDA"/>
    <w:rsid w:val="0056130D"/>
    <w:rsid w:val="00563B74"/>
    <w:rsid w:val="00867737"/>
    <w:rsid w:val="00896003"/>
    <w:rsid w:val="00920669"/>
    <w:rsid w:val="009551B7"/>
    <w:rsid w:val="009D5D4D"/>
    <w:rsid w:val="00E4648A"/>
    <w:rsid w:val="3E85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2040"/>
  <w15:chartTrackingRefBased/>
  <w15:docId w15:val="{3BC78BA0-6F47-49F0-A210-32D5ED93DC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648A"/>
  </w:style>
  <w:style w:type="paragraph" w:styleId="Heading1">
    <w:name w:val="heading 1"/>
    <w:next w:val="Normal"/>
    <w:link w:val="Heading1Char"/>
    <w:qFormat/>
    <w:rsid w:val="00896003"/>
    <w:pPr>
      <w:keepNext/>
      <w:keepLines/>
      <w:tabs>
        <w:tab w:val="right" w:pos="9632"/>
      </w:tabs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4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48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896003"/>
    <w:rPr>
      <w:rFonts w:ascii="Arial" w:hAnsi="Arial" w:eastAsia="Times New Roman" w:cs="Times New Roman"/>
      <w:b/>
      <w:bCs/>
      <w:color w:val="5E5C5C"/>
      <w:sz w:val="40"/>
      <w:szCs w:val="28"/>
    </w:rPr>
  </w:style>
  <w:style w:type="paragraph" w:styleId="Footer">
    <w:name w:val="footer"/>
    <w:link w:val="FooterChar"/>
    <w:rsid w:val="00896003"/>
    <w:pPr>
      <w:spacing w:after="0" w:line="240" w:lineRule="auto"/>
      <w:ind w:left="-567"/>
    </w:pPr>
    <w:rPr>
      <w:rFonts w:ascii="Arial" w:hAnsi="Arial" w:eastAsia="Verdana" w:cs="Verdana"/>
      <w:sz w:val="16"/>
      <w:szCs w:val="24"/>
    </w:rPr>
  </w:style>
  <w:style w:type="character" w:styleId="FooterChar" w:customStyle="1">
    <w:name w:val="Footer Char"/>
    <w:basedOn w:val="DefaultParagraphFont"/>
    <w:link w:val="Footer"/>
    <w:rsid w:val="00896003"/>
    <w:rPr>
      <w:rFonts w:ascii="Arial" w:hAnsi="Arial" w:eastAsia="Verdana" w:cs="Verdana"/>
      <w:sz w:val="16"/>
      <w:szCs w:val="24"/>
    </w:rPr>
  </w:style>
  <w:style w:type="paragraph" w:styleId="Unitnumber" w:customStyle="1">
    <w:name w:val="Unit number"/>
    <w:next w:val="Normal"/>
    <w:qFormat/>
    <w:rsid w:val="00896003"/>
    <w:pPr>
      <w:tabs>
        <w:tab w:val="left" w:pos="0"/>
        <w:tab w:val="left" w:pos="6360"/>
      </w:tabs>
      <w:spacing w:after="0" w:line="240" w:lineRule="auto"/>
      <w:ind w:left="-567" w:right="3253"/>
    </w:pPr>
    <w:rPr>
      <w:rFonts w:ascii="Arial" w:hAnsi="Arial" w:eastAsia="Verdana" w:cs="Arial"/>
      <w:b/>
      <w:sz w:val="68"/>
      <w:szCs w:val="24"/>
      <w:lang w:eastAsia="en-GB"/>
    </w:rPr>
  </w:style>
  <w:style w:type="character" w:styleId="PageNumber">
    <w:name w:val="page number"/>
    <w:rsid w:val="00896003"/>
    <w:rPr>
      <w:rFonts w:ascii="Arial" w:hAnsi="Arial"/>
      <w:b/>
      <w:color w:val="auto"/>
      <w:sz w:val="20"/>
    </w:rPr>
  </w:style>
  <w:style w:type="paragraph" w:styleId="Moduletitle" w:customStyle="1">
    <w:name w:val="Module title"/>
    <w:next w:val="Normal"/>
    <w:qFormat/>
    <w:rsid w:val="00896003"/>
    <w:pPr>
      <w:spacing w:before="20" w:after="0" w:line="240" w:lineRule="auto"/>
      <w:jc w:val="right"/>
    </w:pPr>
    <w:rPr>
      <w:rFonts w:ascii="Arial" w:hAnsi="Arial" w:eastAsia="Verdana" w:cs="Arial"/>
      <w:b/>
      <w:color w:val="000000" w:themeColor="text1"/>
      <w:sz w:val="20"/>
      <w:szCs w:val="28"/>
      <w:lang w:eastAsia="en-GB"/>
    </w:rPr>
  </w:style>
  <w:style w:type="paragraph" w:styleId="Header">
    <w:name w:val="header"/>
    <w:basedOn w:val="Normal"/>
    <w:link w:val="HeaderChar"/>
    <w:uiPriority w:val="99"/>
    <w:rsid w:val="00896003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="Verdana" w:cs="Verdana"/>
      <w:sz w:val="20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896003"/>
    <w:rPr>
      <w:rFonts w:ascii="Arial" w:hAnsi="Arial" w:eastAsia="Verdana" w:cs="Verdana"/>
      <w:sz w:val="20"/>
      <w:szCs w:val="24"/>
    </w:rPr>
  </w:style>
  <w:style w:type="character" w:styleId="BookTitleChr" w:customStyle="1">
    <w:name w:val="BookTitle Chr"/>
    <w:basedOn w:val="DefaultParagraphFont"/>
    <w:rsid w:val="00896003"/>
    <w:rPr>
      <w:sz w:val="22"/>
      <w:szCs w:val="22"/>
    </w:rPr>
  </w:style>
  <w:style w:type="paragraph" w:styleId="Text" w:customStyle="1">
    <w:name w:val="Text"/>
    <w:qFormat/>
    <w:rsid w:val="00896003"/>
    <w:pPr>
      <w:spacing w:before="80" w:after="60" w:line="240" w:lineRule="atLeast"/>
    </w:pPr>
    <w:rPr>
      <w:rFonts w:ascii="Arial" w:hAnsi="Arial" w:eastAsia="Verdana" w:cs="Arial"/>
      <w:sz w:val="26"/>
      <w:szCs w:val="24"/>
    </w:rPr>
  </w:style>
  <w:style w:type="paragraph" w:styleId="Textheader" w:customStyle="1">
    <w:name w:val="Text header"/>
    <w:basedOn w:val="Text"/>
    <w:next w:val="Text"/>
    <w:qFormat/>
    <w:rsid w:val="0089600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bc.co.uk/bitesize/topics/zkkb382/articles/zk48qnb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www.bbc.co.uk/bitesize/subjects/zfckjxs" TargetMode="Externa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duolingo.com/" TargetMode="Externa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36516-91F1-48F2-8ADA-3F0987C0F895}"/>
</file>

<file path=customXml/itemProps2.xml><?xml version="1.0" encoding="utf-8"?>
<ds:datastoreItem xmlns:ds="http://schemas.openxmlformats.org/officeDocument/2006/customXml" ds:itemID="{7CA21AF2-957F-4628-8365-0275832C03B0}"/>
</file>

<file path=customXml/itemProps3.xml><?xml version="1.0" encoding="utf-8"?>
<ds:datastoreItem xmlns:ds="http://schemas.openxmlformats.org/officeDocument/2006/customXml" ds:itemID="{597F4BE3-E0A2-4346-8240-F47771E068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AMortimer</dc:creator>
  <keywords/>
  <dc:description/>
  <lastModifiedBy>JMaurice</lastModifiedBy>
  <revision>4</revision>
  <dcterms:created xsi:type="dcterms:W3CDTF">2022-07-04T21:57:00.0000000Z</dcterms:created>
  <dcterms:modified xsi:type="dcterms:W3CDTF">2022-07-12T12:08:01.0120533Z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